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5" w:rsidRPr="00D1630D" w:rsidRDefault="004C73F8" w:rsidP="00194493">
      <w:pPr>
        <w:spacing w:line="600" w:lineRule="exact"/>
        <w:jc w:val="center"/>
        <w:rPr>
          <w:rFonts w:cs="標楷體"/>
          <w:color w:val="FF0000"/>
          <w:spacing w:val="160"/>
          <w:sz w:val="48"/>
          <w:szCs w:val="48"/>
        </w:rPr>
      </w:pPr>
      <w:r>
        <w:rPr>
          <w:rFonts w:cs="標楷體" w:hint="eastAsia"/>
          <w:color w:val="FF0000"/>
          <w:spacing w:val="160"/>
          <w:sz w:val="48"/>
          <w:szCs w:val="48"/>
        </w:rPr>
        <w:t xml:space="preserve"> </w:t>
      </w:r>
      <w:r w:rsidR="00896A4B">
        <w:rPr>
          <w:rFonts w:cs="標楷體" w:hint="eastAsia"/>
          <w:color w:val="FF0000"/>
          <w:spacing w:val="160"/>
          <w:sz w:val="48"/>
          <w:szCs w:val="48"/>
        </w:rPr>
        <w:t xml:space="preserve"> </w:t>
      </w:r>
      <w:r w:rsidR="00EB4225" w:rsidRPr="00D1630D">
        <w:rPr>
          <w:rFonts w:cs="標楷體" w:hint="eastAsia"/>
          <w:color w:val="FF0000"/>
          <w:spacing w:val="160"/>
          <w:sz w:val="48"/>
          <w:szCs w:val="48"/>
        </w:rPr>
        <w:t>就業保險退保申報表</w:t>
      </w:r>
    </w:p>
    <w:p w:rsidR="00D1630D" w:rsidRPr="0018685A" w:rsidRDefault="00D251D2" w:rsidP="00194493">
      <w:pPr>
        <w:spacing w:line="600" w:lineRule="exact"/>
        <w:jc w:val="center"/>
        <w:rPr>
          <w:rFonts w:ascii="標楷體"/>
          <w:color w:val="FF0000"/>
          <w:spacing w:val="40"/>
          <w:sz w:val="24"/>
          <w:szCs w:val="24"/>
        </w:rPr>
      </w:pPr>
      <w:r>
        <w:rPr>
          <w:rFonts w:ascii="標楷體" w:hAnsi="標楷體" w:hint="eastAsia"/>
          <w:color w:val="FF0000"/>
          <w:sz w:val="48"/>
          <w:szCs w:val="48"/>
        </w:rPr>
        <w:t xml:space="preserve"> </w:t>
      </w:r>
      <w:r w:rsidR="00896A4B">
        <w:rPr>
          <w:rFonts w:ascii="標楷體" w:hAnsi="標楷體" w:hint="eastAsia"/>
          <w:color w:val="FF0000"/>
          <w:sz w:val="48"/>
          <w:szCs w:val="48"/>
        </w:rPr>
        <w:t xml:space="preserve">   </w:t>
      </w:r>
      <w:r w:rsidR="00D1630D" w:rsidRPr="0018685A">
        <w:rPr>
          <w:rFonts w:ascii="標楷體" w:hAnsi="標楷體"/>
          <w:color w:val="FF0000"/>
          <w:sz w:val="48"/>
          <w:szCs w:val="48"/>
        </w:rPr>
        <w:t>〈</w:t>
      </w:r>
      <w:r w:rsidR="00D1630D" w:rsidRPr="0018685A">
        <w:rPr>
          <w:rFonts w:ascii="標楷體" w:hAnsi="標楷體"/>
          <w:color w:val="FF0000"/>
          <w:sz w:val="40"/>
          <w:szCs w:val="40"/>
        </w:rPr>
        <w:t>※</w:t>
      </w:r>
      <w:r w:rsidR="00D1630D" w:rsidRPr="00D1630D">
        <w:rPr>
          <w:rFonts w:ascii="標楷體" w:hAnsi="標楷體" w:hint="eastAsia"/>
          <w:color w:val="FF0000"/>
          <w:spacing w:val="40"/>
          <w:sz w:val="48"/>
          <w:szCs w:val="48"/>
        </w:rPr>
        <w:t>勞工退休金停止提繳申報表</w:t>
      </w:r>
      <w:r w:rsidR="00D1630D" w:rsidRPr="00D1630D">
        <w:rPr>
          <w:rFonts w:ascii="標楷體" w:hAnsi="標楷體"/>
          <w:color w:val="FF0000"/>
          <w:spacing w:val="40"/>
          <w:sz w:val="48"/>
          <w:szCs w:val="48"/>
        </w:rPr>
        <w:t>〉</w:t>
      </w:r>
    </w:p>
    <w:p w:rsidR="00EB4225" w:rsidRDefault="004F1426" w:rsidP="00DF164C">
      <w:pPr>
        <w:spacing w:before="240" w:after="120" w:line="360" w:lineRule="exact"/>
        <w:rPr>
          <w:rFonts w:ascii="標楷體"/>
          <w:color w:val="FF0000"/>
          <w:sz w:val="28"/>
          <w:szCs w:val="28"/>
        </w:rPr>
      </w:pPr>
      <w:r>
        <w:rPr>
          <w:rFonts w:ascii="標楷體" w:hAnsi="標楷體"/>
          <w:noProof/>
          <w:color w:val="FF0000"/>
          <w:spacing w:val="4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51A7F226" wp14:editId="33017AF7">
                <wp:simplePos x="0" y="0"/>
                <wp:positionH relativeFrom="column">
                  <wp:posOffset>30408</wp:posOffset>
                </wp:positionH>
                <wp:positionV relativeFrom="paragraph">
                  <wp:posOffset>55341</wp:posOffset>
                </wp:positionV>
                <wp:extent cx="3526155" cy="416560"/>
                <wp:effectExtent l="0" t="0" r="0" b="2540"/>
                <wp:wrapNone/>
                <wp:docPr id="4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416560"/>
                          <a:chOff x="1179" y="2031"/>
                          <a:chExt cx="5553" cy="656"/>
                        </a:xfrm>
                      </wpg:grpSpPr>
                      <wps:wsp>
                        <wps:cNvPr id="4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2031"/>
                            <a:ext cx="211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253" w:rsidRPr="003D2253" w:rsidRDefault="000343F7" w:rsidP="003D2253">
                              <w:pPr>
                                <w:snapToGrid w:val="0"/>
                                <w:spacing w:line="240" w:lineRule="auto"/>
                                <w:jc w:val="distribute"/>
                                <w:rPr>
                                  <w:rFonts w:ascii="標楷體" w:hAnsi="標楷體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FF0000"/>
                                  <w:szCs w:val="24"/>
                                </w:rPr>
                                <w:t>就業</w:t>
                              </w:r>
                              <w:r w:rsidR="003D2253" w:rsidRPr="003D2253">
                                <w:rPr>
                                  <w:rFonts w:ascii="標楷體" w:hAnsi="標楷體"/>
                                  <w:color w:val="FF0000"/>
                                  <w:szCs w:val="24"/>
                                </w:rPr>
                                <w:t>保險證號</w:t>
                              </w:r>
                              <w:r w:rsidR="003D2253" w:rsidRPr="003D2253">
                                <w:rPr>
                                  <w:rFonts w:ascii="標楷體" w:hAnsi="標楷體" w:hint="eastAsia"/>
                                  <w:color w:val="FF0000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3D2253" w:rsidRPr="003D2253" w:rsidRDefault="003D2253" w:rsidP="003D2253">
                              <w:pPr>
                                <w:snapToGrid w:val="0"/>
                                <w:spacing w:line="240" w:lineRule="auto"/>
                                <w:jc w:val="distribute"/>
                                <w:rPr>
                                  <w:color w:val="FF0000"/>
                                </w:rPr>
                              </w:pPr>
                              <w:r w:rsidRPr="003D2253">
                                <w:rPr>
                                  <w:rFonts w:ascii="標楷體" w:hAnsi="標楷體"/>
                                  <w:color w:val="FF0000"/>
                                </w:rPr>
                                <w:t>(</w:t>
                              </w:r>
                              <w:r w:rsidRPr="00E91ECD">
                                <w:rPr>
                                  <w:rFonts w:ascii="標楷體" w:hAnsi="標楷體"/>
                                  <w:color w:val="FF0000"/>
                                  <w:sz w:val="16"/>
                                  <w:szCs w:val="16"/>
                                </w:rPr>
                                <w:t>8位數字+1位英文檢查</w:t>
                              </w:r>
                              <w:r w:rsidR="00E91ECD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碼</w:t>
                              </w:r>
                              <w:r w:rsidRPr="003D2253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2089"/>
                            <a:ext cx="3335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369" w:type="dxa"/>
                                <w:tblBorders>
                                  <w:top w:val="single" w:sz="8" w:space="0" w:color="FF0000"/>
                                  <w:left w:val="single" w:sz="8" w:space="0" w:color="FF0000"/>
                                  <w:bottom w:val="single" w:sz="8" w:space="0" w:color="FF0000"/>
                                  <w:right w:val="single" w:sz="8" w:space="0" w:color="FF0000"/>
                                  <w:insideH w:val="single" w:sz="8" w:space="0" w:color="FF0000"/>
                                  <w:insideV w:val="single" w:sz="8" w:space="0" w:color="FF0000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74"/>
                                <w:gridCol w:w="374"/>
                                <w:gridCol w:w="375"/>
                                <w:gridCol w:w="374"/>
                                <w:gridCol w:w="374"/>
                                <w:gridCol w:w="375"/>
                                <w:gridCol w:w="374"/>
                                <w:gridCol w:w="374"/>
                                <w:gridCol w:w="375"/>
                              </w:tblGrid>
                              <w:tr w:rsidR="00EE3DF7" w:rsidRPr="0038498A" w:rsidTr="00C97A39">
                                <w:trPr>
                                  <w:trHeight w:val="387"/>
                                </w:trPr>
                                <w:tc>
                                  <w:tcPr>
                                    <w:tcW w:w="374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vAlign w:val="center"/>
                                  </w:tcPr>
                                  <w:p w:rsidR="00EE3DF7" w:rsidRPr="00997DEF" w:rsidRDefault="00EE3DF7" w:rsidP="00F30D3A">
                                    <w:pPr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2253" w:rsidRPr="003B7247" w:rsidRDefault="003D2253" w:rsidP="003D2253">
                              <w:pPr>
                                <w:snapToGrid w:val="0"/>
                                <w:spacing w:line="240" w:lineRule="auto"/>
                                <w:rPr>
                                  <w:color w:val="00800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margin-left:2.4pt;margin-top:4.35pt;width:277.65pt;height:32.8pt;z-index:251722240" coordorigin="1179,2031" coordsize="5553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1179;top:2031;width:211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RJsUA&#10;AADbAAAADwAAAGRycy9kb3ducmV2LnhtbESPX2vCQBDE3wt+h2MF3/Tin2pJPaVU2gp9qkrp45pb&#10;k2huL+S2Gr+9VxD6OMzMb5j5snWVOlMTSs8GhoMEFHHmbcm5gd32rf8EKgiyxcozGbhSgOWi8zDH&#10;1PoLf9F5I7mKEA4pGihE6lTrkBXkMAx8TRy9g28cSpRNrm2Dlwh3lR4lyVQ7LDkuFFjTa0HZafPr&#10;DBz314/RLqw+jzIZH7byPftZve+N6XXbl2dQQq38h+/ttTUweYS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hEmxQAAANsAAAAPAAAAAAAAAAAAAAAAAJgCAABkcnMv&#10;ZG93bnJldi54bWxQSwUGAAAAAAQABAD1AAAAigMAAAAA&#10;" filled="f" stroked="f">
                  <v:textbox inset="1mm,1mm,1mm,1mm">
                    <w:txbxContent>
                      <w:p w:rsidR="003D2253" w:rsidRPr="003D2253" w:rsidRDefault="000343F7" w:rsidP="003D2253">
                        <w:pPr>
                          <w:snapToGrid w:val="0"/>
                          <w:spacing w:line="240" w:lineRule="auto"/>
                          <w:jc w:val="distribute"/>
                          <w:rPr>
                            <w:rFonts w:ascii="標楷體" w:hAnsi="標楷體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color w:val="FF0000"/>
                            <w:szCs w:val="24"/>
                          </w:rPr>
                          <w:t>就業</w:t>
                        </w:r>
                        <w:r w:rsidR="003D2253" w:rsidRPr="003D2253">
                          <w:rPr>
                            <w:rFonts w:ascii="標楷體" w:hAnsi="標楷體"/>
                            <w:color w:val="FF0000"/>
                            <w:szCs w:val="24"/>
                          </w:rPr>
                          <w:t>保險證號</w:t>
                        </w:r>
                        <w:r w:rsidR="003D2253" w:rsidRPr="003D2253">
                          <w:rPr>
                            <w:rFonts w:ascii="標楷體" w:hAnsi="標楷體" w:hint="eastAsia"/>
                            <w:color w:val="FF0000"/>
                            <w:szCs w:val="24"/>
                          </w:rPr>
                          <w:t xml:space="preserve">   </w:t>
                        </w:r>
                      </w:p>
                      <w:p w:rsidR="003D2253" w:rsidRPr="003D2253" w:rsidRDefault="003D2253" w:rsidP="003D2253">
                        <w:pPr>
                          <w:snapToGrid w:val="0"/>
                          <w:spacing w:line="240" w:lineRule="auto"/>
                          <w:jc w:val="distribute"/>
                          <w:rPr>
                            <w:color w:val="FF0000"/>
                          </w:rPr>
                        </w:pPr>
                        <w:r w:rsidRPr="003D2253">
                          <w:rPr>
                            <w:rFonts w:ascii="標楷體" w:hAnsi="標楷體"/>
                            <w:color w:val="FF0000"/>
                          </w:rPr>
                          <w:t>(</w:t>
                        </w:r>
                        <w:r w:rsidRPr="00E91ECD">
                          <w:rPr>
                            <w:rFonts w:ascii="標楷體" w:hAnsi="標楷體"/>
                            <w:color w:val="FF0000"/>
                            <w:sz w:val="16"/>
                            <w:szCs w:val="16"/>
                          </w:rPr>
                          <w:t>8位數字+1位英文檢查</w:t>
                        </w:r>
                        <w:r w:rsidR="00E91ECD">
                          <w:rPr>
                            <w:rFonts w:ascii="標楷體" w:hAnsi="標楷體" w:hint="eastAsia"/>
                            <w:color w:val="FF0000"/>
                          </w:rPr>
                          <w:t>碼</w:t>
                        </w:r>
                        <w:r w:rsidRPr="003D2253">
                          <w:rPr>
                            <w:rFonts w:ascii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Text Box 53" o:spid="_x0000_s1028" type="#_x0000_t202" style="position:absolute;left:3397;top:2089;width:333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PUcUA&#10;AADbAAAADwAAAGRycy9kb3ducmV2LnhtbESPQWvCQBSE74X+h+UVvNVNVVRSV5FKq9CTRkqPz+wz&#10;iWbfhuyrxn/fLRQ8DjPzDTNbdK5WF2pD5dnASz8BRZx7W3FhYJ+9P09BBUG2WHsmAzcKsJg/Psww&#10;tf7KW7rspFARwiFFA6VIk2od8pIchr5viKN39K1DibIttG3xGuGu1oMkGWuHFceFEht6Kyk/736c&#10;gdPhth7sw+rzJKPhMZOvyffq42BM76lbvoIS6uQe/m9vrIHRG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I9RxQAAANsAAAAPAAAAAAAAAAAAAAAAAJgCAABkcnMv&#10;ZG93bnJldi54bWxQSwUGAAAAAAQABAD1AAAAigMAAAAA&#10;" filled="f" stroked="f">
                  <v:textbox inset="1mm,1mm,1mm,1mm">
                    <w:txbxContent>
                      <w:tbl>
                        <w:tblPr>
                          <w:tblW w:w="3369" w:type="dxa"/>
                          <w:tblBorders>
                            <w:top w:val="single" w:sz="8" w:space="0" w:color="FF0000"/>
                            <w:left w:val="single" w:sz="8" w:space="0" w:color="FF0000"/>
                            <w:bottom w:val="single" w:sz="8" w:space="0" w:color="FF0000"/>
                            <w:right w:val="single" w:sz="8" w:space="0" w:color="FF0000"/>
                            <w:insideH w:val="single" w:sz="8" w:space="0" w:color="FF0000"/>
                            <w:insideV w:val="single" w:sz="8" w:space="0" w:color="FF0000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74"/>
                          <w:gridCol w:w="374"/>
                          <w:gridCol w:w="375"/>
                          <w:gridCol w:w="374"/>
                          <w:gridCol w:w="374"/>
                          <w:gridCol w:w="375"/>
                          <w:gridCol w:w="374"/>
                          <w:gridCol w:w="374"/>
                          <w:gridCol w:w="375"/>
                        </w:tblGrid>
                        <w:tr w:rsidR="00EE3DF7" w:rsidRPr="0038498A" w:rsidTr="00C97A39">
                          <w:trPr>
                            <w:trHeight w:val="387"/>
                          </w:trPr>
                          <w:tc>
                            <w:tcPr>
                              <w:tcW w:w="374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</w:tcPr>
                            <w:p w:rsidR="00EE3DF7" w:rsidRPr="00997DEF" w:rsidRDefault="00EE3DF7" w:rsidP="00F30D3A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c>
                        </w:tr>
                      </w:tbl>
                      <w:p w:rsidR="003D2253" w:rsidRPr="003B7247" w:rsidRDefault="003D2253" w:rsidP="003D2253">
                        <w:pPr>
                          <w:snapToGrid w:val="0"/>
                          <w:spacing w:line="240" w:lineRule="auto"/>
                          <w:rPr>
                            <w:color w:val="008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F1426">
        <w:rPr>
          <w:rFonts w:ascii="標楷體" w:hAnsi="標楷體"/>
          <w:noProof/>
          <w:color w:val="FF0000"/>
          <w:spacing w:val="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5AD7236E" wp14:editId="0A771AAA">
                <wp:simplePos x="0" y="0"/>
                <wp:positionH relativeFrom="column">
                  <wp:posOffset>7553960</wp:posOffset>
                </wp:positionH>
                <wp:positionV relativeFrom="page">
                  <wp:posOffset>1328420</wp:posOffset>
                </wp:positionV>
                <wp:extent cx="1752600" cy="1524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26" w:rsidRPr="007D52E7" w:rsidRDefault="004F1426" w:rsidP="004F1426">
                            <w:pPr>
                              <w:spacing w:line="180" w:lineRule="exact"/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7D52E7">
                              <w:rPr>
                                <w:rFonts w:ascii="標楷體" w:hAnsi="標楷體" w:cs="標楷體" w:hint="eastAsia"/>
                                <w:color w:val="FF0000"/>
                              </w:rPr>
                              <w:t>（請投保單位影印1份自行存查）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9" type="#_x0000_t202" style="position:absolute;margin-left:594.8pt;margin-top:104.6pt;width:138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" o:allowincell="f" filled="f" stroked="f">
                <v:textbox inset="0,0,0,0">
                  <w:txbxContent>
                    <w:p w:rsidR="004F1426" w:rsidRPr="007D52E7" w:rsidRDefault="004F1426" w:rsidP="004F1426">
                      <w:pPr>
                        <w:spacing w:line="180" w:lineRule="exact"/>
                        <w:rPr>
                          <w:rFonts w:ascii="標楷體" w:hAnsi="標楷體"/>
                          <w:color w:val="FF0000"/>
                        </w:rPr>
                      </w:pPr>
                      <w:r w:rsidRPr="007D52E7">
                        <w:rPr>
                          <w:rFonts w:ascii="標楷體" w:hAnsi="標楷體" w:cs="標楷體" w:hint="eastAsia"/>
                          <w:color w:val="FF0000"/>
                        </w:rPr>
                        <w:t>（</w:t>
                      </w:r>
                      <w:r w:rsidRPr="007D52E7">
                        <w:rPr>
                          <w:rFonts w:ascii="標楷體" w:hAnsi="標楷體" w:cs="標楷體" w:hint="eastAsia"/>
                          <w:color w:val="FF0000"/>
                        </w:rPr>
                        <w:t>請投保單位影印1份自行存查）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1426">
        <w:rPr>
          <w:rFonts w:ascii="標楷體" w:hAnsi="標楷體"/>
          <w:noProof/>
          <w:color w:val="FF0000"/>
          <w:spacing w:val="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1646AE39" wp14:editId="3096789B">
                <wp:simplePos x="0" y="0"/>
                <wp:positionH relativeFrom="column">
                  <wp:posOffset>6870436</wp:posOffset>
                </wp:positionH>
                <wp:positionV relativeFrom="page">
                  <wp:posOffset>1390015</wp:posOffset>
                </wp:positionV>
                <wp:extent cx="247459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26" w:rsidRPr="007D52E7" w:rsidRDefault="004F1426" w:rsidP="004F1426">
                            <w:pPr>
                              <w:rPr>
                                <w:color w:val="FF0000"/>
                              </w:rPr>
                            </w:pPr>
                            <w:r w:rsidRPr="007D52E7">
                              <w:rPr>
                                <w:rFonts w:cs="標楷體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2"/>
                                <w:szCs w:val="22"/>
                              </w:rPr>
                              <w:t>民國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2"/>
                                <w:szCs w:val="22"/>
                              </w:rPr>
                              <w:t>年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52E7">
                              <w:rPr>
                                <w:rFonts w:cs="標楷體" w:hint="eastAsia"/>
                                <w:color w:val="FF0000"/>
                                <w:sz w:val="22"/>
                                <w:szCs w:val="22"/>
                              </w:rPr>
                              <w:t>日填表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541pt;margin-top:109.45pt;width:194.85pt;height:25.2pt;z-index:25174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" o:allowincell="f" filled="f" stroked="f">
                <v:textbox style="mso-fit-shape-to-text:t">
                  <w:txbxContent>
                    <w:p w:rsidR="004F1426" w:rsidRPr="007D52E7" w:rsidRDefault="004F1426" w:rsidP="004F1426">
                      <w:pPr>
                        <w:rPr>
                          <w:color w:val="FF0000"/>
                        </w:rPr>
                      </w:pPr>
                      <w:r w:rsidRPr="007D52E7">
                        <w:rPr>
                          <w:rFonts w:cs="標楷體" w:hint="eastAsia"/>
                          <w:color w:val="FF0000"/>
                          <w:sz w:val="22"/>
                          <w:szCs w:val="22"/>
                        </w:rPr>
                        <w:t xml:space="preserve">     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2"/>
                          <w:szCs w:val="22"/>
                        </w:rPr>
                        <w:t>民國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2"/>
                          <w:szCs w:val="22"/>
                        </w:rPr>
                        <w:t>年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7D52E7">
                        <w:rPr>
                          <w:rFonts w:cs="標楷體" w:hint="eastAsia"/>
                          <w:color w:val="FF0000"/>
                          <w:sz w:val="22"/>
                          <w:szCs w:val="22"/>
                        </w:rPr>
                        <w:t>日填表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4225">
        <w:rPr>
          <w:rFonts w:cs="標楷體" w:hint="eastAsia"/>
          <w:color w:val="FF0000"/>
        </w:rPr>
        <w:t xml:space="preserve">　　　　　　　　　　　　　　　　</w:t>
      </w:r>
      <w:r w:rsidR="001E27BD">
        <w:rPr>
          <w:color w:val="FF0000"/>
        </w:rPr>
        <w:t xml:space="preserve">   </w:t>
      </w:r>
      <w:r w:rsidR="00EB4225" w:rsidRPr="00B7680F">
        <w:rPr>
          <w:color w:val="999999"/>
        </w:rPr>
        <w:t xml:space="preserve"> 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  <w:gridCol w:w="317"/>
        <w:gridCol w:w="344"/>
        <w:gridCol w:w="344"/>
        <w:gridCol w:w="344"/>
        <w:gridCol w:w="352"/>
        <w:gridCol w:w="337"/>
        <w:gridCol w:w="344"/>
        <w:gridCol w:w="344"/>
        <w:gridCol w:w="344"/>
        <w:gridCol w:w="332"/>
        <w:gridCol w:w="2693"/>
        <w:gridCol w:w="1985"/>
        <w:gridCol w:w="567"/>
        <w:gridCol w:w="734"/>
        <w:gridCol w:w="116"/>
        <w:gridCol w:w="567"/>
        <w:gridCol w:w="619"/>
        <w:gridCol w:w="1302"/>
      </w:tblGrid>
      <w:tr w:rsidR="00836F26" w:rsidTr="00836F26">
        <w:trPr>
          <w:cantSplit/>
          <w:trHeight w:val="654"/>
          <w:jc w:val="center"/>
        </w:trPr>
        <w:tc>
          <w:tcPr>
            <w:tcW w:w="2517" w:type="dxa"/>
            <w:tcBorders>
              <w:top w:val="single" w:sz="12" w:space="0" w:color="FF0000"/>
              <w:left w:val="single" w:sz="12" w:space="0" w:color="FF0000"/>
              <w:right w:val="single" w:sz="6" w:space="0" w:color="FF0000"/>
            </w:tcBorders>
            <w:vAlign w:val="center"/>
          </w:tcPr>
          <w:p w:rsidR="00836F26" w:rsidRPr="00836F26" w:rsidRDefault="00836F26" w:rsidP="00DD4E91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姓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10"/>
            <w:tcBorders>
              <w:top w:val="single" w:sz="12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836F26" w:rsidRPr="00836F26" w:rsidRDefault="00836F26" w:rsidP="003E7A30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國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民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身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分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證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統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一</w:t>
            </w:r>
            <w:proofErr w:type="gramEnd"/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編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號</w:t>
            </w:r>
          </w:p>
        </w:tc>
        <w:tc>
          <w:tcPr>
            <w:tcW w:w="2693" w:type="dxa"/>
            <w:tcBorders>
              <w:top w:val="single" w:sz="12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836F26" w:rsidRPr="00836F26" w:rsidRDefault="00836F26" w:rsidP="0048643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出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生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985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36F26" w:rsidRDefault="00836F26">
            <w:pPr>
              <w:spacing w:line="240" w:lineRule="auto"/>
              <w:jc w:val="center"/>
              <w:rPr>
                <w:rFonts w:ascii="標楷體" w:cs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月投保薪資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>(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元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>)</w:t>
            </w:r>
          </w:p>
        </w:tc>
        <w:tc>
          <w:tcPr>
            <w:tcW w:w="3905" w:type="dxa"/>
            <w:gridSpan w:val="6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836F26" w:rsidRDefault="00836F2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備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註</w:t>
            </w:r>
          </w:p>
        </w:tc>
      </w:tr>
      <w:tr w:rsidR="00D152CB" w:rsidTr="00836F26">
        <w:trPr>
          <w:cantSplit/>
          <w:trHeight w:val="680"/>
          <w:jc w:val="center"/>
        </w:trPr>
        <w:tc>
          <w:tcPr>
            <w:tcW w:w="2517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Pr="00F528BA" w:rsidRDefault="00D152CB" w:rsidP="00F30D3A">
            <w:pPr>
              <w:spacing w:line="240" w:lineRule="auto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Default="00D152CB" w:rsidP="000719BF">
            <w:pPr>
              <w:jc w:val="distribute"/>
              <w:rPr>
                <w:color w:val="FF0000"/>
                <w:sz w:val="20"/>
                <w:szCs w:val="20"/>
              </w:rPr>
            </w:pPr>
            <w:r>
              <w:rPr>
                <w:rFonts w:cs="標楷體" w:hint="eastAsia"/>
                <w:color w:val="FF0000"/>
                <w:sz w:val="20"/>
                <w:szCs w:val="20"/>
              </w:rPr>
              <w:t>民國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年　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月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日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152CB" w:rsidRDefault="00D152CB" w:rsidP="000719BF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905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D152CB" w:rsidRDefault="00D152CB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A53D26" w:rsidTr="00836F26">
        <w:trPr>
          <w:cantSplit/>
          <w:trHeight w:val="680"/>
          <w:jc w:val="center"/>
        </w:trPr>
        <w:tc>
          <w:tcPr>
            <w:tcW w:w="2517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692CFA">
            <w:pPr>
              <w:jc w:val="distribute"/>
              <w:rPr>
                <w:color w:val="FF0000"/>
                <w:sz w:val="20"/>
                <w:szCs w:val="20"/>
              </w:rPr>
            </w:pPr>
            <w:r>
              <w:rPr>
                <w:rFonts w:cs="標楷體" w:hint="eastAsia"/>
                <w:color w:val="FF0000"/>
                <w:sz w:val="20"/>
                <w:szCs w:val="20"/>
              </w:rPr>
              <w:t>民國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年　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月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日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905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A53D26" w:rsidTr="00836F26">
        <w:trPr>
          <w:cantSplit/>
          <w:trHeight w:val="680"/>
          <w:jc w:val="center"/>
        </w:trPr>
        <w:tc>
          <w:tcPr>
            <w:tcW w:w="2517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692CFA">
            <w:pPr>
              <w:jc w:val="distribute"/>
              <w:rPr>
                <w:color w:val="FF0000"/>
                <w:sz w:val="20"/>
                <w:szCs w:val="20"/>
              </w:rPr>
            </w:pPr>
            <w:r>
              <w:rPr>
                <w:rFonts w:cs="標楷體" w:hint="eastAsia"/>
                <w:color w:val="FF0000"/>
                <w:sz w:val="20"/>
                <w:szCs w:val="20"/>
              </w:rPr>
              <w:t>民國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年　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月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日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905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A53D26" w:rsidTr="00836F26">
        <w:trPr>
          <w:cantSplit/>
          <w:trHeight w:val="680"/>
          <w:jc w:val="center"/>
        </w:trPr>
        <w:tc>
          <w:tcPr>
            <w:tcW w:w="2517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692CFA">
            <w:pPr>
              <w:jc w:val="distribute"/>
              <w:rPr>
                <w:color w:val="FF0000"/>
                <w:sz w:val="20"/>
                <w:szCs w:val="20"/>
              </w:rPr>
            </w:pPr>
            <w:r>
              <w:rPr>
                <w:rFonts w:cs="標楷體" w:hint="eastAsia"/>
                <w:color w:val="FF0000"/>
                <w:sz w:val="20"/>
                <w:szCs w:val="20"/>
              </w:rPr>
              <w:t>民國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年　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月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日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905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A53D26" w:rsidTr="00836F26">
        <w:trPr>
          <w:cantSplit/>
          <w:trHeight w:val="680"/>
          <w:jc w:val="center"/>
        </w:trPr>
        <w:tc>
          <w:tcPr>
            <w:tcW w:w="2517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4F14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4F142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0" allowOverlap="1" wp14:anchorId="19E3BFD9" wp14:editId="51439AC8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4269105</wp:posOffset>
                      </wp:positionV>
                      <wp:extent cx="2237105" cy="273050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426" w:rsidRPr="007D52E7" w:rsidRDefault="004F1426" w:rsidP="004F1426">
                                  <w:pPr>
                                    <w:spacing w:line="240" w:lineRule="atLeast"/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D52E7">
                                    <w:rPr>
                                      <w:rFonts w:ascii="標楷體" w:hAnsi="標楷體" w:cs="標楷體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以上資料請依國民身分證所載資料以正楷填寫</w:t>
                                  </w:r>
                                </w:p>
                                <w:p w:rsidR="004F1426" w:rsidRPr="00D1220E" w:rsidRDefault="004F1426" w:rsidP="004F14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1" type="#_x0000_t202" style="position:absolute;left:0;text-align:left;margin-left:-4.55pt;margin-top:336.15pt;width:176.15pt;height:21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FX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" o:allowincell="f" filled="f" stroked="f">
                      <v:textbox>
                        <w:txbxContent>
                          <w:p w:rsidR="004F1426" w:rsidRPr="007D52E7" w:rsidRDefault="004F1426" w:rsidP="004F1426">
                            <w:pPr>
                              <w:spacing w:line="240" w:lineRule="atLeast"/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D52E7">
                              <w:rPr>
                                <w:rFonts w:ascii="標楷體" w:hAnsi="標楷體" w:cs="標楷體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以上資料請依國民身分證所載資料以正楷填寫</w:t>
                            </w:r>
                          </w:p>
                          <w:p w:rsidR="004F1426" w:rsidRPr="00D1220E" w:rsidRDefault="004F1426" w:rsidP="004F142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DA28CA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692CFA">
            <w:pPr>
              <w:jc w:val="distribute"/>
              <w:rPr>
                <w:color w:val="FF0000"/>
                <w:sz w:val="20"/>
                <w:szCs w:val="20"/>
              </w:rPr>
            </w:pPr>
            <w:r>
              <w:rPr>
                <w:rFonts w:cs="標楷體" w:hint="eastAsia"/>
                <w:color w:val="FF0000"/>
                <w:sz w:val="20"/>
                <w:szCs w:val="20"/>
              </w:rPr>
              <w:t>民國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年　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月　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標楷體" w:hint="eastAsia"/>
                <w:color w:val="FF0000"/>
                <w:sz w:val="20"/>
                <w:szCs w:val="20"/>
              </w:rPr>
              <w:t xml:space="preserve">　日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905" w:type="dxa"/>
            <w:gridSpan w:val="6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53D26" w:rsidRDefault="00A53D26" w:rsidP="00B077B6">
            <w:pPr>
              <w:spacing w:line="240" w:lineRule="auto"/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A53D26" w:rsidTr="00B80771">
        <w:trPr>
          <w:cantSplit/>
          <w:trHeight w:val="113"/>
          <w:jc w:val="center"/>
        </w:trPr>
        <w:tc>
          <w:tcPr>
            <w:tcW w:w="10597" w:type="dxa"/>
            <w:gridSpan w:val="13"/>
            <w:vMerge w:val="restart"/>
            <w:tcBorders>
              <w:top w:val="single" w:sz="12" w:space="0" w:color="FF0000"/>
              <w:left w:val="nil"/>
              <w:right w:val="nil"/>
            </w:tcBorders>
          </w:tcPr>
          <w:p w:rsidR="00B80771" w:rsidRDefault="00422A18" w:rsidP="00827144">
            <w:pPr>
              <w:pStyle w:val="a5"/>
              <w:spacing w:line="240" w:lineRule="exact"/>
              <w:ind w:left="363" w:right="272" w:hanging="363"/>
            </w:pPr>
            <w:r w:rsidRPr="004F14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0" allowOverlap="1" wp14:anchorId="23002914" wp14:editId="5834A707">
                      <wp:simplePos x="0" y="0"/>
                      <wp:positionH relativeFrom="column">
                        <wp:posOffset>4915840</wp:posOffset>
                      </wp:positionH>
                      <wp:positionV relativeFrom="page">
                        <wp:posOffset>4410710</wp:posOffset>
                      </wp:positionV>
                      <wp:extent cx="791845" cy="791845"/>
                      <wp:effectExtent l="0" t="0" r="27305" b="27305"/>
                      <wp:wrapNone/>
                      <wp:docPr id="5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1426" w:rsidRPr="00A631BD" w:rsidRDefault="004F1426" w:rsidP="004F142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31BD">
                                    <w:rPr>
                                      <w:rFonts w:hint="eastAsia"/>
                                      <w:color w:val="FF0000"/>
                                    </w:rPr>
                                    <w:t>單位</w:t>
                                  </w:r>
                                </w:p>
                                <w:p w:rsidR="004F1426" w:rsidRPr="00A631BD" w:rsidRDefault="004F1426" w:rsidP="004F142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31BD">
                                    <w:rPr>
                                      <w:rFonts w:hint="eastAsia"/>
                                      <w:color w:val="FF0000"/>
                                    </w:rPr>
                                    <w:t>印章</w:t>
                                  </w:r>
                                </w:p>
                                <w:p w:rsidR="004F1426" w:rsidRPr="00352228" w:rsidRDefault="004F1426" w:rsidP="004F142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32" style="position:absolute;left:0;text-align:left;margin-left:387.05pt;margin-top:347.3pt;width:62.35pt;height:62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" o:allowincell="f" filled="f" strokecolor="red">
                      <v:stroke dashstyle="dash"/>
                      <v:textbox>
                        <w:txbxContent>
                          <w:p w:rsidR="004F1426" w:rsidRPr="00A631BD" w:rsidRDefault="004F1426" w:rsidP="004F142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31BD">
                              <w:rPr>
                                <w:rFonts w:hint="eastAsia"/>
                                <w:color w:val="FF0000"/>
                              </w:rPr>
                              <w:t>單位</w:t>
                            </w:r>
                          </w:p>
                          <w:p w:rsidR="004F1426" w:rsidRPr="00A631BD" w:rsidRDefault="004F1426" w:rsidP="004F142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31BD">
                              <w:rPr>
                                <w:rFonts w:hint="eastAsia"/>
                                <w:color w:val="FF0000"/>
                              </w:rPr>
                              <w:t>印章</w:t>
                            </w:r>
                          </w:p>
                          <w:p w:rsidR="004F1426" w:rsidRPr="00352228" w:rsidRDefault="004F1426" w:rsidP="004F1426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25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877BE89" wp14:editId="54D56E6D">
                      <wp:simplePos x="0" y="0"/>
                      <wp:positionH relativeFrom="column">
                        <wp:posOffset>5918683</wp:posOffset>
                      </wp:positionH>
                      <wp:positionV relativeFrom="paragraph">
                        <wp:posOffset>34595</wp:posOffset>
                      </wp:positionV>
                      <wp:extent cx="592531" cy="779983"/>
                      <wp:effectExtent l="0" t="0" r="0" b="1270"/>
                      <wp:wrapNone/>
                      <wp:docPr id="3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531" cy="779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26" w:rsidRDefault="00A53D26" w:rsidP="009A6835">
                                  <w:pPr>
                                    <w:snapToGrid w:val="0"/>
                                    <w:spacing w:line="160" w:lineRule="atLeast"/>
                                  </w:pPr>
                                  <w:r w:rsidRPr="00997D1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775F9C" wp14:editId="0B9BDD36">
                                        <wp:extent cx="540000" cy="540000"/>
                                        <wp:effectExtent l="0" t="0" r="0" b="0"/>
                                        <wp:docPr id="49" name="圖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Downloads\generate (10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53D26" w:rsidRPr="00CF010B" w:rsidRDefault="00A53D26" w:rsidP="00E258B7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CF010B">
                                    <w:rPr>
                                      <w:rFonts w:ascii="標楷體" w:hAnsi="標楷體" w:hint="eastAsia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填表範例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2" style="position:absolute;left:0;text-align:left;margin-left:466.05pt;margin-top:2.7pt;width:46.65pt;height:61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" filled="f" stroked="f">
                      <v:textbox inset=".5mm,.5mm,.5mm,.5mm">
                        <w:txbxContent>
                          <w:p w:rsidR="00A53D26" w:rsidRDefault="00A53D26" w:rsidP="009A6835">
                            <w:pPr>
                              <w:snapToGrid w:val="0"/>
                              <w:spacing w:line="160" w:lineRule="atLeast"/>
                            </w:pPr>
                            <w:r w:rsidRPr="00997D14">
                              <w:rPr>
                                <w:noProof/>
                              </w:rPr>
                              <w:drawing>
                                <wp:inline distT="0" distB="0" distL="0" distR="0" wp14:anchorId="35FD3345" wp14:editId="4DA4A240">
                                  <wp:extent cx="540000" cy="540000"/>
                                  <wp:effectExtent l="0" t="0" r="0" b="0"/>
                                  <wp:docPr id="49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wnloads\generate (10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3D26" w:rsidRPr="00CF010B" w:rsidRDefault="00A53D26" w:rsidP="00E258B7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F010B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填表範例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426" w:rsidRPr="004F14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0" allowOverlap="1" wp14:anchorId="1AFA3194" wp14:editId="0B4CB669">
                      <wp:simplePos x="0" y="0"/>
                      <wp:positionH relativeFrom="column">
                        <wp:posOffset>33376</wp:posOffset>
                      </wp:positionH>
                      <wp:positionV relativeFrom="page">
                        <wp:posOffset>5252314</wp:posOffset>
                      </wp:positionV>
                      <wp:extent cx="6649516" cy="1403985"/>
                      <wp:effectExtent l="0" t="0" r="0" b="0"/>
                      <wp:wrapNone/>
                      <wp:docPr id="4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51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426" w:rsidRPr="004F1426" w:rsidRDefault="004F1426" w:rsidP="004F1426">
                                  <w:pPr>
                                    <w:pStyle w:val="a5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exact"/>
                                    <w:ind w:right="272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14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本表應於被保險人離職之當日，由投保單位填寫後寄送勞保局。</w:t>
                                  </w:r>
                                </w:p>
                                <w:p w:rsidR="004F1426" w:rsidRPr="004F1426" w:rsidRDefault="004F1426" w:rsidP="004F1426">
                                  <w:pPr>
                                    <w:pStyle w:val="af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exact"/>
                                    <w:ind w:leftChars="0" w:right="272"/>
                                    <w:rPr>
                                      <w:rFonts w:ascii="標楷體" w:cs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F1426">
                                    <w:rPr>
                                      <w:rFonts w:asci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請加蓋投保單位及負責人印章，並派人專送或以掛號郵寄，否則如有遺失，無從查考。</w:t>
                                  </w:r>
                                  <w:proofErr w:type="gramStart"/>
                                  <w:r w:rsidRPr="004F1426">
                                    <w:rPr>
                                      <w:rFonts w:asci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掛號執據並</w:t>
                                  </w:r>
                                  <w:proofErr w:type="gramEnd"/>
                                  <w:r w:rsidRPr="004F1426">
                                    <w:rPr>
                                      <w:rFonts w:asci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請妥為保存，</w:t>
                                  </w:r>
                                </w:p>
                                <w:p w:rsidR="004F1426" w:rsidRPr="004F1426" w:rsidRDefault="004F1426" w:rsidP="004F1426">
                                  <w:pPr>
                                    <w:pStyle w:val="af"/>
                                    <w:spacing w:line="240" w:lineRule="exact"/>
                                    <w:ind w:leftChars="0" w:left="0" w:right="272"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1426">
                                    <w:rPr>
                                      <w:rFonts w:asci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以利日後查詢。</w:t>
                                  </w:r>
                                </w:p>
                                <w:p w:rsidR="004F1426" w:rsidRPr="00596BC1" w:rsidRDefault="004F1426" w:rsidP="004F1426">
                                  <w:pPr>
                                    <w:pStyle w:val="a5"/>
                                    <w:spacing w:beforeLines="50" w:before="120" w:line="240" w:lineRule="exact"/>
                                    <w:ind w:left="632" w:right="138" w:hangingChars="316" w:hanging="63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96BC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一、</w:t>
                                  </w:r>
                                  <w:r w:rsidRPr="00315607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表列已申報提繳勞工退休金之人員</w:t>
                                  </w:r>
                                  <w:r w:rsidRPr="00596BC1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，本表並為勞工退休金停止提繳申報表</w:t>
                                  </w:r>
                                  <w:r w:rsidRPr="008B3667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，勞保局將以本表投遞日期為勞工退休金最後提繳日期，據以計算應提繳退休金。</w:t>
                                  </w:r>
                                  <w:r w:rsidRPr="00596BC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勞工退休金最後提繳日期與本表投遞日期不同者，請另填具「勞工退休金停止提繳申報表」送勞保</w:t>
                                  </w:r>
                                  <w:proofErr w:type="gramStart"/>
                                  <w:r w:rsidRPr="00596BC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局憑辦</w:t>
                                  </w:r>
                                  <w:proofErr w:type="gramEnd"/>
                                  <w:r w:rsidRPr="00596BC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F1426" w:rsidRPr="00596BC1" w:rsidRDefault="004F1426" w:rsidP="004F1426">
                                  <w:pPr>
                                    <w:pStyle w:val="a5"/>
                                    <w:spacing w:line="240" w:lineRule="exact"/>
                                    <w:ind w:right="272" w:firstLineChars="100" w:firstLine="200"/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96BC1">
                                    <w:rPr>
                                      <w:rFonts w:hint="eastAsia"/>
                                      <w:noProof/>
                                      <w:sz w:val="20"/>
                                      <w:szCs w:val="20"/>
                                    </w:rPr>
                                    <w:t>二、下列情形，請另填具「勞工退休金停止提繳申報表」寄送勞保局辦理勞工退休金停止提繳手續</w:t>
                                  </w:r>
                                  <w:r w:rsidRPr="00596BC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4F1426" w:rsidRPr="00596BC1" w:rsidRDefault="004F1426" w:rsidP="004F1426">
                                  <w:pPr>
                                    <w:tabs>
                                      <w:tab w:val="decimal" w:pos="-128"/>
                                    </w:tabs>
                                    <w:spacing w:line="240" w:lineRule="exact"/>
                                    <w:ind w:rightChars="50" w:right="90" w:firstLineChars="300" w:firstLine="600"/>
                                    <w:jc w:val="both"/>
                                    <w:rPr>
                                      <w:rFonts w:ascii="標楷體" w:hAnsi="標楷體" w:cs="標楷體"/>
                                      <w:color w:val="FF0000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315607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596BC1">
                                    <w:rPr>
                                      <w:rFonts w:ascii="標楷體" w:hAnsi="標楷體" w:cs="標楷體" w:hint="eastAsia"/>
                                      <w:color w:val="FF0000"/>
                                      <w:spacing w:val="-2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4638B1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在職勞工停止個人自願提繳。</w:t>
                                  </w:r>
                                </w:p>
                                <w:p w:rsidR="004F1426" w:rsidRPr="004638B1" w:rsidRDefault="004F1426" w:rsidP="004F1426">
                                  <w:pPr>
                                    <w:tabs>
                                      <w:tab w:val="decimal" w:pos="-128"/>
                                    </w:tabs>
                                    <w:spacing w:line="240" w:lineRule="exact"/>
                                    <w:ind w:rightChars="50" w:right="90" w:firstLineChars="300" w:firstLine="600"/>
                                    <w:jc w:val="both"/>
                                    <w:rPr>
                                      <w:rFonts w:ascii="標楷體" w:hAnsi="標楷體" w:cs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15607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96BC1">
                                    <w:rPr>
                                      <w:rFonts w:ascii="標楷體" w:hAnsi="標楷體" w:cs="標楷體" w:hint="eastAsia"/>
                                      <w:color w:val="FF0000"/>
                                      <w:spacing w:val="-20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315607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不適用勞動基準法勞工或受委任工作者</w:t>
                                  </w:r>
                                  <w:r w:rsidRPr="004638B1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仍在職，停止個人自願提繳。 </w:t>
                                  </w:r>
                                </w:p>
                                <w:p w:rsidR="004F1426" w:rsidRDefault="004F1426" w:rsidP="004F1426">
                                  <w:pPr>
                                    <w:tabs>
                                      <w:tab w:val="decimal" w:pos="-128"/>
                                    </w:tabs>
                                    <w:spacing w:line="240" w:lineRule="exact"/>
                                    <w:ind w:rightChars="50" w:right="90" w:firstLineChars="300" w:firstLine="600"/>
                                    <w:jc w:val="both"/>
                                  </w:pPr>
                                  <w:r w:rsidRPr="00315607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(三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315607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不適用勞動基準法勞工或受委任工作者</w:t>
                                  </w:r>
                                  <w:r w:rsidRPr="004638B1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仍在職，惟雇主不再</w:t>
                                  </w:r>
                                  <w:proofErr w:type="gramStart"/>
                                  <w:r w:rsidRPr="004638B1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為其提繳</w:t>
                                  </w:r>
                                  <w:proofErr w:type="gramEnd"/>
                                  <w:r w:rsidRPr="004638B1">
                                    <w:rPr>
                                      <w:rFonts w:ascii="標楷體" w:hAnsi="標楷體" w:cs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F1426" w:rsidRPr="004F1426" w:rsidRDefault="004F142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32" type="#_x0000_t202" style="position:absolute;left:0;text-align:left;margin-left:2.65pt;margin-top:413.55pt;width:523.6pt;height:110.55pt;z-index:25174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" o:allowincell="f" filled="f" stroked="f">
                      <v:textbox style="mso-fit-shape-to-text:t">
                        <w:txbxContent>
                          <w:p w:rsidR="004F1426" w:rsidRPr="004F1426" w:rsidRDefault="004F1426" w:rsidP="004F1426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right="272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F14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本表應於被保險人離職之當日，由投保單位填寫</w:t>
                            </w:r>
                            <w:r w:rsidRPr="004F14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Pr="004F14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寄送勞保局。</w:t>
                            </w:r>
                          </w:p>
                          <w:p w:rsidR="004F1426" w:rsidRPr="004F1426" w:rsidRDefault="004F1426" w:rsidP="004F1426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spacing w:line="240" w:lineRule="exact"/>
                              <w:ind w:leftChars="0" w:right="272"/>
                              <w:rPr>
                                <w:rFonts w:asci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1426">
                              <w:rPr>
                                <w:rFonts w:asci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請加蓋投保單位及負責人印章</w:t>
                            </w:r>
                            <w:r w:rsidRPr="004F1426">
                              <w:rPr>
                                <w:rFonts w:asci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，並派人專送或以掛號郵寄，否則如有遺失，無從查考。</w:t>
                            </w:r>
                            <w:proofErr w:type="gramStart"/>
                            <w:r w:rsidRPr="004F1426">
                              <w:rPr>
                                <w:rFonts w:asci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掛號執據並</w:t>
                            </w:r>
                            <w:proofErr w:type="gramEnd"/>
                            <w:r w:rsidRPr="004F1426">
                              <w:rPr>
                                <w:rFonts w:asci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請妥為保存，</w:t>
                            </w:r>
                          </w:p>
                          <w:p w:rsidR="004F1426" w:rsidRPr="004F1426" w:rsidRDefault="004F1426" w:rsidP="004F1426">
                            <w:pPr>
                              <w:pStyle w:val="af"/>
                              <w:spacing w:line="240" w:lineRule="exact"/>
                              <w:ind w:leftChars="0" w:left="0" w:right="272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F1426">
                              <w:rPr>
                                <w:rFonts w:asci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以利日後查詢。</w:t>
                            </w:r>
                          </w:p>
                          <w:p w:rsidR="004F1426" w:rsidRPr="00596BC1" w:rsidRDefault="004F1426" w:rsidP="004F1426">
                            <w:pPr>
                              <w:pStyle w:val="a5"/>
                              <w:spacing w:beforeLines="50" w:before="120" w:line="240" w:lineRule="exact"/>
                              <w:ind w:left="632" w:right="138" w:hangingChars="316" w:hanging="6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96B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Pr="0031560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表列已申報提繳勞工退休金之人員</w:t>
                            </w:r>
                            <w:r w:rsidRPr="00596BC1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，本表並為勞工退休金停止提繳申報表</w:t>
                            </w:r>
                            <w:r w:rsidRPr="008B366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，勞保局將以本表投遞日期為勞工退休金最後提繳日期，據以計算應提繳退休金。</w:t>
                            </w:r>
                            <w:r w:rsidRPr="00596B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勞工退休金最後提繳日期與本表投遞日期不同者，請另填具「勞工退休金停止提繳申報表」送勞保</w:t>
                            </w:r>
                            <w:proofErr w:type="gramStart"/>
                            <w:r w:rsidRPr="00596B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局憑辦</w:t>
                            </w:r>
                            <w:proofErr w:type="gramEnd"/>
                            <w:r w:rsidRPr="00596B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1426" w:rsidRPr="00596BC1" w:rsidRDefault="004F1426" w:rsidP="004F1426">
                            <w:pPr>
                              <w:pStyle w:val="a5"/>
                              <w:spacing w:line="240" w:lineRule="exact"/>
                              <w:ind w:right="272" w:firstLineChars="100" w:firstLine="200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96BC1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t>二、下列情形，請另填具「勞工退休金停止提繳申報表」寄送勞保局辦理勞工退休金停止提繳手續</w:t>
                            </w:r>
                            <w:r w:rsidRPr="00596BC1">
                              <w:rPr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1426" w:rsidRPr="00596BC1" w:rsidRDefault="004F1426" w:rsidP="004F1426">
                            <w:pPr>
                              <w:tabs>
                                <w:tab w:val="decimal" w:pos="-128"/>
                              </w:tabs>
                              <w:spacing w:line="240" w:lineRule="exact"/>
                              <w:ind w:rightChars="50" w:right="90" w:firstLineChars="300" w:firstLine="600"/>
                              <w:jc w:val="both"/>
                              <w:rPr>
                                <w:rFonts w:ascii="標楷體" w:hAnsi="標楷體" w:cs="標楷體"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315607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96BC1">
                              <w:rPr>
                                <w:rFonts w:ascii="標楷體" w:hAnsi="標楷體" w:cs="標楷體" w:hint="eastAsia"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4638B1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在職勞工停止個人自願提繳。</w:t>
                            </w:r>
                          </w:p>
                          <w:p w:rsidR="004F1426" w:rsidRPr="004638B1" w:rsidRDefault="004F1426" w:rsidP="004F1426">
                            <w:pPr>
                              <w:tabs>
                                <w:tab w:val="decimal" w:pos="-128"/>
                              </w:tabs>
                              <w:spacing w:line="240" w:lineRule="exact"/>
                              <w:ind w:rightChars="50" w:right="90" w:firstLineChars="300" w:firstLine="600"/>
                              <w:jc w:val="both"/>
                              <w:rPr>
                                <w:rFonts w:ascii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5607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596BC1">
                              <w:rPr>
                                <w:rFonts w:ascii="標楷體" w:hAnsi="標楷體" w:cs="標楷體" w:hint="eastAsia"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315607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不適用勞動基準法勞工或受委任工作者</w:t>
                            </w:r>
                            <w:r w:rsidRPr="004638B1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 xml:space="preserve">仍在職，停止個人自願提繳。 </w:t>
                            </w:r>
                          </w:p>
                          <w:p w:rsidR="004F1426" w:rsidRDefault="004F1426" w:rsidP="004F1426">
                            <w:pPr>
                              <w:tabs>
                                <w:tab w:val="decimal" w:pos="-128"/>
                              </w:tabs>
                              <w:spacing w:line="240" w:lineRule="exact"/>
                              <w:ind w:rightChars="50" w:right="90" w:firstLineChars="300" w:firstLine="600"/>
                              <w:jc w:val="both"/>
                            </w:pPr>
                            <w:r w:rsidRPr="00315607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(三</w:t>
                            </w:r>
                            <w:r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315607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不適用勞動</w:t>
                            </w:r>
                            <w:bookmarkStart w:id="1" w:name="_GoBack"/>
                            <w:bookmarkEnd w:id="1"/>
                            <w:r w:rsidRPr="00315607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基準法勞工或受委任工作者</w:t>
                            </w:r>
                            <w:r w:rsidRPr="004638B1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仍在職，惟雇主不再</w:t>
                            </w:r>
                            <w:proofErr w:type="gramStart"/>
                            <w:r w:rsidRPr="004638B1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為其提繳</w:t>
                            </w:r>
                            <w:proofErr w:type="gramEnd"/>
                            <w:r w:rsidRPr="004638B1">
                              <w:rPr>
                                <w:rFonts w:ascii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1426" w:rsidRPr="004F1426" w:rsidRDefault="004F142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426" w:rsidRPr="004F14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0" allowOverlap="1" wp14:anchorId="18FEA41A" wp14:editId="7BEA37A2">
                      <wp:simplePos x="0" y="0"/>
                      <wp:positionH relativeFrom="column">
                        <wp:posOffset>3345180</wp:posOffset>
                      </wp:positionH>
                      <wp:positionV relativeFrom="page">
                        <wp:posOffset>4976495</wp:posOffset>
                      </wp:positionV>
                      <wp:extent cx="755015" cy="333375"/>
                      <wp:effectExtent l="0" t="0" r="0" b="9525"/>
                      <wp:wrapNone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426" w:rsidRPr="00890D1E" w:rsidRDefault="004F1426" w:rsidP="004F1426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FF0000"/>
                                      <w:szCs w:val="22"/>
                                    </w:rPr>
                                    <w:t>經辦人印章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1" o:spid="_x0000_s1033" type="#_x0000_t202" style="position:absolute;left:0;text-align:left;margin-left:263.4pt;margin-top:391.85pt;width:59.45pt;height:26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" o:allowincell="f" filled="f" stroked="f">
                      <v:textbox>
                        <w:txbxContent>
                          <w:p w:rsidR="004F1426" w:rsidRPr="00890D1E" w:rsidRDefault="004F1426" w:rsidP="004F1426">
                            <w:pPr>
                              <w:spacing w:line="280" w:lineRule="exac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  <w:szCs w:val="22"/>
                              </w:rPr>
                              <w:t>經辦人印章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426" w:rsidRPr="004F14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0" allowOverlap="1" wp14:anchorId="636538E9" wp14:editId="3D45349C">
                      <wp:simplePos x="0" y="0"/>
                      <wp:positionH relativeFrom="column">
                        <wp:posOffset>2126615</wp:posOffset>
                      </wp:positionH>
                      <wp:positionV relativeFrom="page">
                        <wp:posOffset>4975225</wp:posOffset>
                      </wp:positionV>
                      <wp:extent cx="755015" cy="333375"/>
                      <wp:effectExtent l="0" t="0" r="0" b="9525"/>
                      <wp:wrapNone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426" w:rsidRPr="00890D1E" w:rsidRDefault="004F1426" w:rsidP="004F1426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FF0000"/>
                                      <w:szCs w:val="22"/>
                                    </w:rPr>
                                    <w:t>負責人印章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8" o:spid="_x0000_s1036" type="#_x0000_t202" style="position:absolute;left:0;text-align:left;margin-left:167.45pt;margin-top:391.75pt;width:59.45pt;height:26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" o:allowincell="f" filled="f" stroked="f">
                      <v:textbox>
                        <w:txbxContent>
                          <w:p w:rsidR="004F1426" w:rsidRPr="00890D1E" w:rsidRDefault="004F1426" w:rsidP="004F1426">
                            <w:pPr>
                              <w:spacing w:line="280" w:lineRule="exac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  <w:szCs w:val="22"/>
                              </w:rPr>
                              <w:t>負責人印章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426" w:rsidRPr="004F14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3FCFDF8" wp14:editId="5BA7F673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425450</wp:posOffset>
                      </wp:positionV>
                      <wp:extent cx="431800" cy="431800"/>
                      <wp:effectExtent l="0" t="0" r="25400" b="2540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322.9pt;margin-top:33.5pt;width:34pt;height:34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" filled="f" strokecolor="red">
                      <v:stroke dashstyle="dash"/>
                    </v:rect>
                  </w:pict>
                </mc:Fallback>
              </mc:AlternateContent>
            </w:r>
            <w:r w:rsidR="004F1426" w:rsidRPr="004F14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5A66E12" wp14:editId="6CD98FA3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429895</wp:posOffset>
                      </wp:positionV>
                      <wp:extent cx="431800" cy="431800"/>
                      <wp:effectExtent l="0" t="0" r="25400" b="25400"/>
                      <wp:wrapNone/>
                      <wp:docPr id="3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226.65pt;margin-top:33.85pt;width:34pt;height:34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" filled="f" strokecolor="red">
                      <v:stroke dashstyle="dash"/>
                    </v:rect>
                  </w:pict>
                </mc:Fallback>
              </mc:AlternateContent>
            </w:r>
            <w:r w:rsidR="004F1426" w:rsidRPr="004F142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0" allowOverlap="1" wp14:anchorId="71685E04" wp14:editId="4BEBBEC2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4388856</wp:posOffset>
                      </wp:positionV>
                      <wp:extent cx="3888740" cy="855980"/>
                      <wp:effectExtent l="0" t="0" r="0" b="127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740" cy="855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426" w:rsidRPr="009C2BD6" w:rsidRDefault="004F1426" w:rsidP="004F1426">
                                  <w:pPr>
                                    <w:spacing w:line="360" w:lineRule="exact"/>
                                    <w:rPr>
                                      <w:rFonts w:cs="標楷體"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 w:rsidRPr="009C2BD6">
                                    <w:rPr>
                                      <w:rFonts w:cs="標楷體" w:hint="eastAsia"/>
                                      <w:color w:val="FF0000"/>
                                      <w:sz w:val="20"/>
                                      <w:szCs w:val="22"/>
                                    </w:rPr>
                                    <w:t>投保單位名稱：</w:t>
                                  </w:r>
                                </w:p>
                                <w:p w:rsidR="004F1426" w:rsidRPr="009C2BD6" w:rsidRDefault="004F1426" w:rsidP="004F1426">
                                  <w:pPr>
                                    <w:spacing w:line="360" w:lineRule="exact"/>
                                    <w:rPr>
                                      <w:rFonts w:cs="標楷體"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 w:rsidRPr="009C2BD6">
                                    <w:rPr>
                                      <w:rFonts w:cs="標楷體" w:hint="eastAsia"/>
                                      <w:color w:val="FF0000"/>
                                      <w:sz w:val="20"/>
                                      <w:szCs w:val="22"/>
                                    </w:rPr>
                                    <w:t>地址：</w:t>
                                  </w:r>
                                </w:p>
                                <w:p w:rsidR="004F1426" w:rsidRPr="009C2BD6" w:rsidRDefault="004F1426" w:rsidP="004F1426">
                                  <w:pPr>
                                    <w:spacing w:line="360" w:lineRule="exact"/>
                                    <w:rPr>
                                      <w:color w:val="FF0000"/>
                                    </w:rPr>
                                  </w:pPr>
                                  <w:r w:rsidRPr="009C2BD6">
                                    <w:rPr>
                                      <w:rFonts w:cs="標楷體" w:hint="eastAsia"/>
                                      <w:color w:val="FF0000"/>
                                      <w:sz w:val="20"/>
                                      <w:szCs w:val="22"/>
                                    </w:rPr>
                                    <w:t>電話：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36" type="#_x0000_t202" style="position:absolute;left:0;text-align:left;margin-left:-5.35pt;margin-top:345.6pt;width:306.2pt;height:67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v50Q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" o:allowincell="f" filled="f" stroked="f">
                      <v:textbox>
                        <w:txbxContent>
                          <w:p w:rsidR="004F1426" w:rsidRPr="009C2BD6" w:rsidRDefault="004F1426" w:rsidP="004F1426">
                            <w:pPr>
                              <w:spacing w:line="360" w:lineRule="exact"/>
                              <w:rPr>
                                <w:rFonts w:cs="標楷體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9C2BD6">
                              <w:rPr>
                                <w:rFonts w:cs="標楷體" w:hint="eastAsia"/>
                                <w:color w:val="FF0000"/>
                                <w:sz w:val="20"/>
                                <w:szCs w:val="22"/>
                              </w:rPr>
                              <w:t>投保單位名稱：</w:t>
                            </w:r>
                          </w:p>
                          <w:p w:rsidR="004F1426" w:rsidRPr="009C2BD6" w:rsidRDefault="004F1426" w:rsidP="004F1426">
                            <w:pPr>
                              <w:spacing w:line="360" w:lineRule="exact"/>
                              <w:rPr>
                                <w:rFonts w:cs="標楷體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9C2BD6">
                              <w:rPr>
                                <w:rFonts w:cs="標楷體" w:hint="eastAsia"/>
                                <w:color w:val="FF0000"/>
                                <w:sz w:val="20"/>
                                <w:szCs w:val="22"/>
                              </w:rPr>
                              <w:t>地址：</w:t>
                            </w:r>
                          </w:p>
                          <w:p w:rsidR="004F1426" w:rsidRPr="009C2BD6" w:rsidRDefault="004F1426" w:rsidP="004F1426">
                            <w:pPr>
                              <w:spacing w:line="360" w:lineRule="exact"/>
                              <w:rPr>
                                <w:color w:val="FF0000"/>
                              </w:rPr>
                            </w:pPr>
                            <w:r w:rsidRPr="009C2BD6">
                              <w:rPr>
                                <w:rFonts w:cs="標楷體" w:hint="eastAsia"/>
                                <w:color w:val="FF0000"/>
                                <w:sz w:val="20"/>
                                <w:szCs w:val="22"/>
                              </w:rPr>
                              <w:t>電話：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26767" w:rsidRDefault="00F26767" w:rsidP="00827144">
            <w:pPr>
              <w:pStyle w:val="a5"/>
              <w:spacing w:line="240" w:lineRule="exact"/>
              <w:ind w:left="363" w:right="272" w:hanging="363"/>
            </w:pPr>
          </w:p>
          <w:p w:rsidR="00A53D26" w:rsidRPr="00F26767" w:rsidRDefault="00A53D26" w:rsidP="00CD6438">
            <w:pPr>
              <w:pStyle w:val="a5"/>
              <w:spacing w:line="340" w:lineRule="exact"/>
              <w:ind w:left="476" w:right="272" w:hanging="476"/>
              <w:rPr>
                <w:sz w:val="20"/>
                <w:szCs w:val="20"/>
              </w:rPr>
            </w:pPr>
          </w:p>
          <w:p w:rsidR="00A53D26" w:rsidRDefault="00A53D26" w:rsidP="004F1426">
            <w:pPr>
              <w:tabs>
                <w:tab w:val="decimal" w:pos="-128"/>
              </w:tabs>
              <w:spacing w:line="240" w:lineRule="exact"/>
              <w:ind w:rightChars="50" w:right="90" w:firstLineChars="300" w:firstLine="840"/>
              <w:jc w:val="both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3905" w:type="dxa"/>
            <w:gridSpan w:val="6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:rsidR="00A53D26" w:rsidRDefault="00A53D26">
            <w:pPr>
              <w:spacing w:line="240" w:lineRule="auto"/>
              <w:rPr>
                <w:rFonts w:ascii="標楷體"/>
                <w:color w:val="FF0000"/>
                <w:sz w:val="16"/>
                <w:szCs w:val="16"/>
              </w:rPr>
            </w:pPr>
          </w:p>
        </w:tc>
      </w:tr>
      <w:tr w:rsidR="00A53D26" w:rsidTr="00827144">
        <w:trPr>
          <w:cantSplit/>
          <w:trHeight w:val="565"/>
          <w:jc w:val="center"/>
        </w:trPr>
        <w:tc>
          <w:tcPr>
            <w:tcW w:w="10597" w:type="dxa"/>
            <w:gridSpan w:val="13"/>
            <w:vMerge/>
            <w:tcBorders>
              <w:left w:val="nil"/>
              <w:right w:val="single" w:sz="12" w:space="0" w:color="FF0000"/>
            </w:tcBorders>
          </w:tcPr>
          <w:p w:rsidR="00A53D26" w:rsidRDefault="00A53D26">
            <w:pPr>
              <w:rPr>
                <w:noProof/>
                <w:color w:val="FF0000"/>
              </w:rPr>
            </w:pPr>
          </w:p>
        </w:tc>
        <w:tc>
          <w:tcPr>
            <w:tcW w:w="3905" w:type="dxa"/>
            <w:gridSpan w:val="6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 w:rsidP="009E395C">
            <w:pPr>
              <w:spacing w:line="240" w:lineRule="auto"/>
              <w:jc w:val="distribute"/>
              <w:rPr>
                <w:rFonts w:ascii="標楷體"/>
                <w:color w:val="FF0000"/>
                <w:sz w:val="24"/>
                <w:szCs w:val="24"/>
              </w:rPr>
            </w:pPr>
            <w:r w:rsidRPr="000343F7">
              <w:rPr>
                <w:rFonts w:ascii="標楷體" w:cs="標楷體" w:hint="eastAsia"/>
                <w:color w:val="FF0000"/>
                <w:sz w:val="24"/>
                <w:szCs w:val="24"/>
              </w:rPr>
              <w:t>勞動部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勞工保險局填用</w:t>
            </w:r>
          </w:p>
        </w:tc>
      </w:tr>
      <w:tr w:rsidR="00A53D26" w:rsidTr="00847D17">
        <w:trPr>
          <w:cantSplit/>
          <w:trHeight w:val="565"/>
          <w:jc w:val="center"/>
        </w:trPr>
        <w:tc>
          <w:tcPr>
            <w:tcW w:w="10597" w:type="dxa"/>
            <w:gridSpan w:val="13"/>
            <w:vMerge/>
            <w:tcBorders>
              <w:left w:val="nil"/>
              <w:right w:val="single" w:sz="12" w:space="0" w:color="FF0000"/>
            </w:tcBorders>
          </w:tcPr>
          <w:p w:rsidR="00A53D26" w:rsidRDefault="00A53D26">
            <w:pPr>
              <w:rPr>
                <w:noProof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受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理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號</w:t>
            </w: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碼</w:t>
            </w:r>
          </w:p>
        </w:tc>
        <w:tc>
          <w:tcPr>
            <w:tcW w:w="2488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</w:p>
        </w:tc>
      </w:tr>
      <w:tr w:rsidR="00A53D26" w:rsidTr="00847D17">
        <w:trPr>
          <w:cantSplit/>
          <w:trHeight w:val="565"/>
          <w:jc w:val="center"/>
        </w:trPr>
        <w:tc>
          <w:tcPr>
            <w:tcW w:w="10597" w:type="dxa"/>
            <w:gridSpan w:val="13"/>
            <w:vMerge/>
            <w:tcBorders>
              <w:left w:val="nil"/>
              <w:right w:val="single" w:sz="12" w:space="0" w:color="FF0000"/>
            </w:tcBorders>
          </w:tcPr>
          <w:p w:rsidR="00A53D26" w:rsidRDefault="00A53D26">
            <w:pPr>
              <w:rPr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人數</w:t>
            </w: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BF6533">
            <w:pPr>
              <w:spacing w:line="240" w:lineRule="auto"/>
              <w:jc w:val="right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退保</w:t>
            </w:r>
          </w:p>
          <w:p w:rsidR="00A53D26" w:rsidRDefault="00A53D26" w:rsidP="00B52A54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日期</w:t>
            </w:r>
          </w:p>
        </w:tc>
        <w:tc>
          <w:tcPr>
            <w:tcW w:w="192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</w:p>
        </w:tc>
      </w:tr>
      <w:tr w:rsidR="00A53D26" w:rsidTr="00827144">
        <w:trPr>
          <w:cantSplit/>
          <w:trHeight w:val="523"/>
          <w:jc w:val="center"/>
        </w:trPr>
        <w:tc>
          <w:tcPr>
            <w:tcW w:w="10597" w:type="dxa"/>
            <w:gridSpan w:val="13"/>
            <w:vMerge/>
            <w:tcBorders>
              <w:left w:val="nil"/>
              <w:right w:val="single" w:sz="12" w:space="0" w:color="FF0000"/>
            </w:tcBorders>
          </w:tcPr>
          <w:p w:rsidR="00A53D26" w:rsidRDefault="00A53D26">
            <w:pPr>
              <w:rPr>
                <w:noProof/>
                <w:color w:val="FF0000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EB4225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審  核</w:t>
            </w:r>
          </w:p>
        </w:tc>
        <w:tc>
          <w:tcPr>
            <w:tcW w:w="130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53D26" w:rsidRDefault="00A53D26" w:rsidP="00EB4225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cs="標楷體" w:hint="eastAsia"/>
                <w:color w:val="FF0000"/>
                <w:sz w:val="24"/>
                <w:szCs w:val="24"/>
              </w:rPr>
              <w:t>鍵  錄</w:t>
            </w:r>
          </w:p>
        </w:tc>
        <w:tc>
          <w:tcPr>
            <w:tcW w:w="13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3D26" w:rsidRDefault="00A53D26" w:rsidP="00EB4225">
            <w:pPr>
              <w:spacing w:line="240" w:lineRule="auto"/>
              <w:jc w:val="center"/>
              <w:rPr>
                <w:rFonts w:ascii="標楷體"/>
                <w:color w:val="FF0000"/>
                <w:sz w:val="24"/>
                <w:szCs w:val="24"/>
              </w:rPr>
            </w:pPr>
            <w:r>
              <w:rPr>
                <w:rFonts w:ascii="標楷體" w:hint="eastAsia"/>
                <w:color w:val="FF0000"/>
                <w:sz w:val="24"/>
                <w:szCs w:val="24"/>
              </w:rPr>
              <w:t>校  對</w:t>
            </w:r>
          </w:p>
        </w:tc>
      </w:tr>
      <w:tr w:rsidR="00A53D26" w:rsidTr="00827144">
        <w:trPr>
          <w:cantSplit/>
          <w:trHeight w:val="1258"/>
          <w:jc w:val="center"/>
        </w:trPr>
        <w:tc>
          <w:tcPr>
            <w:tcW w:w="10597" w:type="dxa"/>
            <w:gridSpan w:val="13"/>
            <w:vMerge/>
            <w:tcBorders>
              <w:left w:val="nil"/>
              <w:right w:val="single" w:sz="12" w:space="0" w:color="FF0000"/>
            </w:tcBorders>
          </w:tcPr>
          <w:p w:rsidR="00A53D26" w:rsidRDefault="00A53D26">
            <w:pPr>
              <w:rPr>
                <w:noProof/>
                <w:color w:val="FF0000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EB4225">
            <w:pPr>
              <w:spacing w:line="240" w:lineRule="auto"/>
              <w:jc w:val="center"/>
              <w:rPr>
                <w:rFonts w:asci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A53D26" w:rsidRDefault="00A53D26" w:rsidP="00EB4225">
            <w:pPr>
              <w:spacing w:line="240" w:lineRule="auto"/>
              <w:jc w:val="center"/>
              <w:rPr>
                <w:rFonts w:asci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53D26" w:rsidRDefault="00A53D26" w:rsidP="00EB4225">
            <w:pPr>
              <w:spacing w:line="240" w:lineRule="auto"/>
              <w:jc w:val="center"/>
              <w:rPr>
                <w:rFonts w:ascii="標楷體" w:cs="標楷體"/>
                <w:color w:val="FF0000"/>
                <w:sz w:val="24"/>
                <w:szCs w:val="24"/>
              </w:rPr>
            </w:pPr>
          </w:p>
        </w:tc>
      </w:tr>
      <w:tr w:rsidR="00A53D26" w:rsidTr="00827144">
        <w:trPr>
          <w:cantSplit/>
          <w:trHeight w:hRule="exact" w:val="348"/>
          <w:jc w:val="center"/>
        </w:trPr>
        <w:tc>
          <w:tcPr>
            <w:tcW w:w="10597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A53D26" w:rsidRDefault="00A53D26">
            <w:pPr>
              <w:rPr>
                <w:noProof/>
                <w:color w:val="FF0000"/>
              </w:rPr>
            </w:pPr>
          </w:p>
        </w:tc>
        <w:tc>
          <w:tcPr>
            <w:tcW w:w="3905" w:type="dxa"/>
            <w:gridSpan w:val="6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:rsidR="00A53D26" w:rsidRPr="000D1DD9" w:rsidRDefault="00A53D26" w:rsidP="00151328">
            <w:pPr>
              <w:spacing w:line="240" w:lineRule="auto"/>
              <w:jc w:val="right"/>
              <w:rPr>
                <w:rFonts w:ascii="標楷體"/>
                <w:color w:val="FF0000"/>
                <w:sz w:val="12"/>
                <w:szCs w:val="12"/>
              </w:rPr>
            </w:pPr>
            <w:r w:rsidRPr="000D1DD9">
              <w:rPr>
                <w:rFonts w:ascii="標楷體" w:hint="eastAsia"/>
                <w:color w:val="FF0000"/>
                <w:sz w:val="12"/>
                <w:szCs w:val="12"/>
              </w:rPr>
              <w:t>10</w:t>
            </w:r>
            <w:r w:rsidR="00151328">
              <w:rPr>
                <w:rFonts w:ascii="標楷體" w:hint="eastAsia"/>
                <w:color w:val="FF0000"/>
                <w:sz w:val="12"/>
                <w:szCs w:val="12"/>
              </w:rPr>
              <w:t>9</w:t>
            </w:r>
            <w:r w:rsidRPr="000D1DD9">
              <w:rPr>
                <w:rFonts w:ascii="標楷體" w:hint="eastAsia"/>
                <w:color w:val="FF0000"/>
                <w:sz w:val="12"/>
                <w:szCs w:val="12"/>
              </w:rPr>
              <w:t>.</w:t>
            </w:r>
            <w:r>
              <w:rPr>
                <w:rFonts w:ascii="標楷體" w:hint="eastAsia"/>
                <w:color w:val="FF0000"/>
                <w:sz w:val="12"/>
                <w:szCs w:val="12"/>
              </w:rPr>
              <w:t>0</w:t>
            </w:r>
            <w:r w:rsidR="00151328">
              <w:rPr>
                <w:rFonts w:ascii="標楷體" w:hint="eastAsia"/>
                <w:color w:val="FF0000"/>
                <w:sz w:val="12"/>
                <w:szCs w:val="12"/>
              </w:rPr>
              <w:t>9</w:t>
            </w:r>
          </w:p>
        </w:tc>
      </w:tr>
    </w:tbl>
    <w:p w:rsidR="008F3607" w:rsidRDefault="00F0060C" w:rsidP="008F3607">
      <w:pPr>
        <w:spacing w:line="180" w:lineRule="exact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3A6B885F" wp14:editId="4A5B7D3A">
                <wp:simplePos x="0" y="0"/>
                <mc:AlternateContent>
                  <mc:Choice Requires="wp14">
                    <wp:positionH relativeFrom="page">
                      <wp14:pctPosHOffset>50000</wp14:pctPosHOffset>
                    </wp:positionH>
                  </mc:Choice>
                  <mc:Fallback>
                    <wp:positionH relativeFrom="page">
                      <wp:posOffset>5346700</wp:posOffset>
                    </wp:positionH>
                  </mc:Fallback>
                </mc:AlternateContent>
                <wp:positionV relativeFrom="page">
                  <wp:posOffset>0</wp:posOffset>
                </wp:positionV>
                <wp:extent cx="0" cy="7570800"/>
                <wp:effectExtent l="0" t="0" r="19050" b="1143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40672;visibility:visible;mso-wrap-style:square;mso-height-percent:0;mso-left-percent:500;mso-wrap-distance-left:9pt;mso-wrap-distance-top:0;mso-wrap-distance-right:9pt;mso-wrap-distance-bottom:0;mso-position-horizontal-relative:page;mso-position-vertical:absolute;mso-position-vertical-relative:page;mso-height-percent:0;mso-left-percent:500;mso-height-relative:margin" from="0,0" to="0,5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" o:allowincell="f" strokecolor="red">
                <w10:wrap anchorx="page" anchory="page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0E80FF0" wp14:editId="71B83DE1">
                <wp:simplePos x="0" y="0"/>
                <wp:positionH relativeFrom="column">
                  <wp:posOffset>-114517</wp:posOffset>
                </wp:positionH>
                <wp:positionV relativeFrom="paragraph">
                  <wp:posOffset>-469439</wp:posOffset>
                </wp:positionV>
                <wp:extent cx="0" cy="7571105"/>
                <wp:effectExtent l="0" t="0" r="19050" b="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11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-36.95pt" to="-9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" strokecolor="red">
                <v:stroke dashstyle="dash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2ADCD2" wp14:editId="3B663656">
                <wp:simplePos x="0" y="0"/>
                <wp:positionH relativeFrom="column">
                  <wp:posOffset>-726</wp:posOffset>
                </wp:positionH>
                <wp:positionV relativeFrom="paragraph">
                  <wp:posOffset>-466634</wp:posOffset>
                </wp:positionV>
                <wp:extent cx="0" cy="7571105"/>
                <wp:effectExtent l="0" t="0" r="19050" b="10795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11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-36.75pt" to="-.05pt,5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" strokecolor="red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B3F571C" wp14:editId="27FDAD28">
                <wp:simplePos x="0" y="0"/>
                <wp:positionH relativeFrom="column">
                  <wp:posOffset>9374840</wp:posOffset>
                </wp:positionH>
                <wp:positionV relativeFrom="paragraph">
                  <wp:posOffset>-466320</wp:posOffset>
                </wp:positionV>
                <wp:extent cx="0" cy="7571433"/>
                <wp:effectExtent l="0" t="0" r="19050" b="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14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8.2pt,-36.7pt" to="738.2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" strokecolor="red">
                <v:stroke dashstyle="dash"/>
              </v:line>
            </w:pict>
          </mc:Fallback>
        </mc:AlternateContent>
      </w:r>
      <w:r w:rsidR="001513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9E8A528" wp14:editId="7D14D043">
                <wp:simplePos x="0" y="0"/>
                <wp:positionH relativeFrom="column">
                  <wp:posOffset>9252899</wp:posOffset>
                </wp:positionH>
                <wp:positionV relativeFrom="paragraph">
                  <wp:posOffset>-467995</wp:posOffset>
                </wp:positionV>
                <wp:extent cx="0" cy="7571433"/>
                <wp:effectExtent l="0" t="0" r="19050" b="10795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14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8.55pt,-36.85pt" to="728.55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" strokecolor="red"/>
            </w:pict>
          </mc:Fallback>
        </mc:AlternateContent>
      </w:r>
      <w:r w:rsidR="001513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86874A" wp14:editId="1E00D98F">
                <wp:simplePos x="0" y="0"/>
                <wp:positionH relativeFrom="column">
                  <wp:posOffset>4699490</wp:posOffset>
                </wp:positionH>
                <wp:positionV relativeFrom="paragraph">
                  <wp:posOffset>-200012</wp:posOffset>
                </wp:positionV>
                <wp:extent cx="3086100" cy="2146300"/>
                <wp:effectExtent l="0" t="0" r="19050" b="2540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4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26" w:rsidRDefault="00A53D26" w:rsidP="00A53D26">
                            <w:pPr>
                              <w:spacing w:line="500" w:lineRule="exact"/>
                              <w:rPr>
                                <w:rFonts w:ascii="標楷體" w:hAnsi="標楷體" w:cs="標楷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00DC6"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寄件人</w:t>
                            </w:r>
                          </w:p>
                          <w:p w:rsidR="00A53D26" w:rsidRPr="00F00DC6" w:rsidRDefault="00A53D26" w:rsidP="00A53D26">
                            <w:pPr>
                              <w:spacing w:line="500" w:lineRule="exact"/>
                              <w:rPr>
                                <w:rFonts w:ascii="標楷體" w:hAnsi="標楷體" w:cs="標楷體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53D26" w:rsidRPr="00F00DC6" w:rsidRDefault="00A53D26" w:rsidP="00C341A0">
                            <w:pPr>
                              <w:spacing w:beforeLines="50" w:before="120" w:line="500" w:lineRule="exact"/>
                              <w:rPr>
                                <w:rFonts w:ascii="標楷體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F00DC6"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單位地址：</w:t>
                            </w:r>
                            <w:r w:rsidR="00D152CB" w:rsidRPr="00F00DC6">
                              <w:rPr>
                                <w:rFonts w:ascii="標楷體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3D26" w:rsidRPr="00F00DC6" w:rsidRDefault="00A53D26" w:rsidP="00A53D26">
                            <w:pPr>
                              <w:spacing w:line="500" w:lineRule="exact"/>
                              <w:rPr>
                                <w:rFonts w:cs="標楷體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F00DC6"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單位名稱：</w:t>
                            </w:r>
                            <w:r w:rsidR="00D152CB" w:rsidRPr="00F00DC6">
                              <w:rPr>
                                <w:rFonts w:cs="標楷體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3D26" w:rsidRPr="00F00DC6" w:rsidRDefault="00A53D26" w:rsidP="00A53D26">
                            <w:pPr>
                              <w:spacing w:line="500" w:lineRule="exact"/>
                              <w:rPr>
                                <w:rFonts w:ascii="標楷體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F00DC6"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電</w:t>
                            </w:r>
                            <w:r w:rsidRPr="00F00DC6">
                              <w:rPr>
                                <w:rFonts w:ascii="標楷體" w:hAnsi="標楷體" w:cs="標楷體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00DC6"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話：</w:t>
                            </w:r>
                          </w:p>
                          <w:p w:rsidR="00A53D26" w:rsidRPr="00F00DC6" w:rsidRDefault="00A53D26" w:rsidP="00A53D26">
                            <w:pPr>
                              <w:spacing w:line="5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就業</w:t>
                            </w:r>
                            <w:r w:rsidRPr="00F00DC6">
                              <w:rPr>
                                <w:rFonts w:ascii="標楷體" w:hAnsi="標楷體" w:cs="標楷體" w:hint="eastAsia"/>
                                <w:color w:val="FF0000"/>
                                <w:sz w:val="24"/>
                                <w:szCs w:val="24"/>
                              </w:rPr>
                              <w:t>保險證號：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38" type="#_x0000_t202" style="position:absolute;margin-left:370.05pt;margin-top:-15.75pt;width:243pt;height:16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" strokecolor="white">
                <v:fill opacity="64764f"/>
                <v:textbox>
                  <w:txbxContent>
                    <w:p w:rsidR="00A53D26" w:rsidRDefault="00A53D26" w:rsidP="00A53D26">
                      <w:pPr>
                        <w:spacing w:line="500" w:lineRule="exact"/>
                        <w:rPr>
                          <w:rFonts w:ascii="標楷體" w:hAnsi="標楷體" w:cs="標楷體"/>
                          <w:color w:val="FF0000"/>
                          <w:sz w:val="24"/>
                          <w:szCs w:val="24"/>
                        </w:rPr>
                      </w:pPr>
                      <w:r w:rsidRPr="00F00DC6"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寄件人</w:t>
                      </w:r>
                    </w:p>
                    <w:p w:rsidR="00A53D26" w:rsidRPr="00F00DC6" w:rsidRDefault="00A53D26" w:rsidP="00A53D26">
                      <w:pPr>
                        <w:spacing w:line="500" w:lineRule="exact"/>
                        <w:rPr>
                          <w:rFonts w:ascii="標楷體" w:hAnsi="標楷體" w:cs="標楷體"/>
                          <w:color w:val="FF0000"/>
                          <w:sz w:val="24"/>
                          <w:szCs w:val="24"/>
                        </w:rPr>
                      </w:pPr>
                    </w:p>
                    <w:p w:rsidR="00A53D26" w:rsidRPr="00F00DC6" w:rsidRDefault="00A53D26" w:rsidP="00C341A0">
                      <w:pPr>
                        <w:spacing w:beforeLines="50" w:before="120" w:line="500" w:lineRule="exact"/>
                        <w:rPr>
                          <w:rFonts w:ascii="標楷體"/>
                          <w:color w:val="0000FF"/>
                          <w:sz w:val="24"/>
                          <w:szCs w:val="24"/>
                        </w:rPr>
                      </w:pPr>
                      <w:r w:rsidRPr="00F00DC6"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單位地址：</w:t>
                      </w:r>
                      <w:r w:rsidR="00D152CB" w:rsidRPr="00F00DC6">
                        <w:rPr>
                          <w:rFonts w:ascii="標楷體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3D26" w:rsidRPr="00F00DC6" w:rsidRDefault="00A53D26" w:rsidP="00A53D26">
                      <w:pPr>
                        <w:spacing w:line="500" w:lineRule="exact"/>
                        <w:rPr>
                          <w:rFonts w:cs="標楷體"/>
                          <w:color w:val="0000FF"/>
                          <w:sz w:val="24"/>
                          <w:szCs w:val="24"/>
                        </w:rPr>
                      </w:pPr>
                      <w:r w:rsidRPr="00F00DC6"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單位名稱：</w:t>
                      </w:r>
                      <w:r w:rsidR="00D152CB" w:rsidRPr="00F00DC6">
                        <w:rPr>
                          <w:rFonts w:cs="標楷體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3D26" w:rsidRPr="00F00DC6" w:rsidRDefault="00A53D26" w:rsidP="00A53D26">
                      <w:pPr>
                        <w:spacing w:line="500" w:lineRule="exact"/>
                        <w:rPr>
                          <w:rFonts w:ascii="標楷體"/>
                          <w:color w:val="0000FF"/>
                          <w:sz w:val="24"/>
                          <w:szCs w:val="24"/>
                        </w:rPr>
                      </w:pPr>
                      <w:r w:rsidRPr="00F00DC6"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電</w:t>
                      </w:r>
                      <w:r w:rsidRPr="00F00DC6">
                        <w:rPr>
                          <w:rFonts w:ascii="標楷體" w:hAnsi="標楷體" w:cs="標楷體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F00DC6"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話：</w:t>
                      </w:r>
                    </w:p>
                    <w:p w:rsidR="00A53D26" w:rsidRPr="00F00DC6" w:rsidRDefault="00A53D26" w:rsidP="00A53D26">
                      <w:pPr>
                        <w:spacing w:line="5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就業</w:t>
                      </w:r>
                      <w:r w:rsidRPr="00F00DC6">
                        <w:rPr>
                          <w:rFonts w:ascii="標楷體" w:hAnsi="標楷體" w:cs="標楷體" w:hint="eastAsia"/>
                          <w:color w:val="FF0000"/>
                          <w:sz w:val="24"/>
                          <w:szCs w:val="24"/>
                        </w:rPr>
                        <w:t>保險證號：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8F3607" w:rsidRDefault="00151328" w:rsidP="008F3607">
      <w:pPr>
        <w:spacing w:line="180" w:lineRule="exac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A6F4DB" wp14:editId="1D0C27FD">
                <wp:simplePos x="0" y="0"/>
                <wp:positionH relativeFrom="column">
                  <wp:posOffset>8057515</wp:posOffset>
                </wp:positionH>
                <wp:positionV relativeFrom="paragraph">
                  <wp:posOffset>28588</wp:posOffset>
                </wp:positionV>
                <wp:extent cx="900000" cy="900000"/>
                <wp:effectExtent l="0" t="0" r="14605" b="1460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84" w:rsidRPr="00C341A0" w:rsidRDefault="00403E84" w:rsidP="00C341A0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/>
                                <w:color w:val="FF0000"/>
                              </w:rPr>
                            </w:pPr>
                            <w:proofErr w:type="gramStart"/>
                            <w:r w:rsidRPr="00C341A0">
                              <w:rPr>
                                <w:rFonts w:ascii="標楷體" w:hAnsi="標楷體" w:cs="標楷體" w:hint="eastAsia"/>
                                <w:color w:val="FF0000"/>
                              </w:rPr>
                              <w:t>請貼足</w:t>
                            </w:r>
                            <w:proofErr w:type="gramEnd"/>
                            <w:r w:rsidRPr="00C341A0">
                              <w:rPr>
                                <w:rFonts w:ascii="標楷體" w:hAnsi="標楷體" w:cs="標楷體" w:hint="eastAsia"/>
                                <w:color w:val="FF0000"/>
                              </w:rPr>
                              <w:t>郵資</w:t>
                            </w:r>
                          </w:p>
                          <w:p w:rsidR="00403E84" w:rsidRPr="00C341A0" w:rsidRDefault="00403E84" w:rsidP="00C341A0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/>
                                <w:snapToGrid w:val="0"/>
                                <w:color w:val="FF0000"/>
                              </w:rPr>
                            </w:pPr>
                            <w:r w:rsidRPr="00C341A0">
                              <w:rPr>
                                <w:rFonts w:ascii="標楷體" w:hAnsi="標楷體" w:cs="標楷體" w:hint="eastAsia"/>
                                <w:snapToGrid w:val="0"/>
                                <w:color w:val="FF0000"/>
                              </w:rPr>
                              <w:t>掛號郵寄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634.45pt;margin-top:2.25pt;width:70.85pt;height:70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" strokecolor="red" strokeweight="1pt">
                <v:textbox>
                  <w:txbxContent>
                    <w:p w:rsidR="00403E84" w:rsidRPr="00C341A0" w:rsidRDefault="00403E84" w:rsidP="00C341A0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標楷體"/>
                          <w:color w:val="FF0000"/>
                        </w:rPr>
                      </w:pPr>
                      <w:proofErr w:type="gramStart"/>
                      <w:r w:rsidRPr="00C341A0">
                        <w:rPr>
                          <w:rFonts w:ascii="標楷體" w:hAnsi="標楷體" w:cs="標楷體" w:hint="eastAsia"/>
                          <w:color w:val="FF0000"/>
                        </w:rPr>
                        <w:t>請貼足</w:t>
                      </w:r>
                      <w:proofErr w:type="gramEnd"/>
                      <w:r w:rsidRPr="00C341A0">
                        <w:rPr>
                          <w:rFonts w:ascii="標楷體" w:hAnsi="標楷體" w:cs="標楷體" w:hint="eastAsia"/>
                          <w:color w:val="FF0000"/>
                        </w:rPr>
                        <w:t>郵資</w:t>
                      </w:r>
                    </w:p>
                    <w:p w:rsidR="00403E84" w:rsidRPr="00C341A0" w:rsidRDefault="00403E84" w:rsidP="00C341A0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標楷體"/>
                          <w:snapToGrid w:val="0"/>
                          <w:color w:val="FF0000"/>
                        </w:rPr>
                      </w:pPr>
                      <w:r w:rsidRPr="00C341A0">
                        <w:rPr>
                          <w:rFonts w:ascii="標楷體" w:hAnsi="標楷體" w:cs="標楷體" w:hint="eastAsia"/>
                          <w:snapToGrid w:val="0"/>
                          <w:color w:val="FF0000"/>
                        </w:rPr>
                        <w:t>掛號郵寄</w:t>
                      </w:r>
                    </w:p>
                  </w:txbxContent>
                </v:textbox>
              </v:shape>
            </w:pict>
          </mc:Fallback>
        </mc:AlternateContent>
      </w:r>
      <w:r w:rsidR="00607C9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58D4FB0" wp14:editId="2936E7E8">
                <wp:simplePos x="0" y="0"/>
                <wp:positionH relativeFrom="column">
                  <wp:posOffset>5283200</wp:posOffset>
                </wp:positionH>
                <wp:positionV relativeFrom="paragraph">
                  <wp:posOffset>6629400</wp:posOffset>
                </wp:positionV>
                <wp:extent cx="2336800" cy="6223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E84" w:rsidRDefault="00403E84" w:rsidP="008F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416pt;margin-top:522pt;width:184pt;height:4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WOuAIAAMM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" o:allowincell="f" filled="f" stroked="f">
                <v:textbox>
                  <w:txbxContent>
                    <w:p w:rsidR="00403E84" w:rsidRDefault="00403E84" w:rsidP="008F3607"/>
                  </w:txbxContent>
                </v:textbox>
              </v:shape>
            </w:pict>
          </mc:Fallback>
        </mc:AlternateContent>
      </w:r>
    </w:p>
    <w:p w:rsidR="00EB4225" w:rsidRDefault="00F0060C" w:rsidP="00EB4225">
      <w:pPr>
        <w:spacing w:line="180" w:lineRule="exact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1BF2531" wp14:editId="1D028738">
                <wp:simplePos x="0" y="0"/>
                <wp:positionH relativeFrom="column">
                  <wp:posOffset>-258762</wp:posOffset>
                </wp:positionH>
                <wp:positionV relativeFrom="paragraph">
                  <wp:posOffset>1975485</wp:posOffset>
                </wp:positionV>
                <wp:extent cx="137795" cy="2202815"/>
                <wp:effectExtent l="0" t="0" r="14605" b="6985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0C" w:rsidRDefault="00F0060C" w:rsidP="00F0060C">
                            <w:pPr>
                              <w:spacing w:line="1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</w:rPr>
                              <w:t>請勿使用訂書針封口，黏貼</w:t>
                            </w:r>
                            <w:proofErr w:type="gramStart"/>
                            <w:r>
                              <w:rPr>
                                <w:rFonts w:cs="標楷體" w:hint="eastAsia"/>
                                <w:color w:val="FF0000"/>
                              </w:rPr>
                              <w:t>勿超過此裁切線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20.35pt;margin-top:155.55pt;width:10.85pt;height:173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" filled="f" stroked="f">
                <v:textbox style="layout-flow:vertical-ideographic" inset="0,0,0,0">
                  <w:txbxContent>
                    <w:p w:rsidR="00F0060C" w:rsidRDefault="00F0060C" w:rsidP="00F0060C">
                      <w:pPr>
                        <w:spacing w:line="180" w:lineRule="exact"/>
                        <w:rPr>
                          <w:color w:val="FF0000"/>
                        </w:rPr>
                      </w:pPr>
                      <w:r>
                        <w:rPr>
                          <w:rFonts w:cs="標楷體" w:hint="eastAsia"/>
                          <w:color w:val="FF0000"/>
                        </w:rPr>
                        <w:t>請勿使用訂書針封口，黏貼</w:t>
                      </w:r>
                      <w:proofErr w:type="gramStart"/>
                      <w:r>
                        <w:rPr>
                          <w:rFonts w:cs="標楷體" w:hint="eastAsia"/>
                          <w:color w:val="FF0000"/>
                        </w:rPr>
                        <w:t>勿超過此裁切線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3742783" wp14:editId="1A1C8A69">
                <wp:simplePos x="0" y="0"/>
                <wp:positionH relativeFrom="column">
                  <wp:posOffset>9370060</wp:posOffset>
                </wp:positionH>
                <wp:positionV relativeFrom="paragraph">
                  <wp:posOffset>1973263</wp:posOffset>
                </wp:positionV>
                <wp:extent cx="137795" cy="2202815"/>
                <wp:effectExtent l="0" t="0" r="14605" b="698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E84" w:rsidRDefault="00403E84" w:rsidP="008F3607">
                            <w:pPr>
                              <w:spacing w:line="1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</w:rPr>
                              <w:t>請勿使用訂書針封口，黏貼</w:t>
                            </w:r>
                            <w:proofErr w:type="gramStart"/>
                            <w:r>
                              <w:rPr>
                                <w:rFonts w:cs="標楷體" w:hint="eastAsia"/>
                                <w:color w:val="FF0000"/>
                              </w:rPr>
                              <w:t>勿超過此裁切線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37.8pt;margin-top:155.4pt;width:10.85pt;height:17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" filled="f" stroked="f">
                <v:textbox style="layout-flow:vertical-ideographic" inset="0,0,0,0">
                  <w:txbxContent>
                    <w:p w:rsidR="00403E84" w:rsidRDefault="00403E84" w:rsidP="008F3607">
                      <w:pPr>
                        <w:spacing w:line="180" w:lineRule="exact"/>
                        <w:rPr>
                          <w:color w:val="FF0000"/>
                        </w:rPr>
                      </w:pPr>
                      <w:r>
                        <w:rPr>
                          <w:rFonts w:cs="標楷體" w:hint="eastAsia"/>
                          <w:color w:val="FF0000"/>
                        </w:rPr>
                        <w:t>請勿使用訂書針封口，黏貼</w:t>
                      </w:r>
                      <w:proofErr w:type="gramStart"/>
                      <w:r>
                        <w:rPr>
                          <w:rFonts w:cs="標楷體" w:hint="eastAsia"/>
                          <w:color w:val="FF0000"/>
                        </w:rPr>
                        <w:t>勿超過此裁切線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F6256E5" wp14:editId="3AAC6A3B">
                <wp:simplePos x="0" y="0"/>
                <wp:positionH relativeFrom="column">
                  <wp:posOffset>385696</wp:posOffset>
                </wp:positionH>
                <wp:positionV relativeFrom="paragraph">
                  <wp:posOffset>313498</wp:posOffset>
                </wp:positionV>
                <wp:extent cx="3606800" cy="2073349"/>
                <wp:effectExtent l="0" t="0" r="0" b="31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E84" w:rsidRDefault="00403E84" w:rsidP="008F3607">
                            <w:pPr>
                              <w:ind w:left="618" w:hangingChars="193" w:hanging="618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  <w:sz w:val="32"/>
                                <w:szCs w:val="32"/>
                              </w:rPr>
                              <w:t>一、請於被保險人離職、退會、結訓當日申報退保。</w:t>
                            </w:r>
                          </w:p>
                          <w:p w:rsidR="00403E84" w:rsidRDefault="00403E84" w:rsidP="008F3607">
                            <w:pPr>
                              <w:ind w:left="618" w:hangingChars="193" w:hanging="618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  <w:sz w:val="32"/>
                                <w:szCs w:val="32"/>
                              </w:rPr>
                              <w:t>二、不同單位（保險證號不同）文件請分開郵寄。</w:t>
                            </w:r>
                          </w:p>
                          <w:p w:rsidR="00403E84" w:rsidRDefault="00403E84" w:rsidP="008F3607">
                            <w:pPr>
                              <w:ind w:left="618" w:hangingChars="193" w:hanging="618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  <w:sz w:val="32"/>
                                <w:szCs w:val="32"/>
                              </w:rPr>
                              <w:t>三、黏貼請勿超過</w:t>
                            </w:r>
                            <w:proofErr w:type="gramStart"/>
                            <w:r>
                              <w:rPr>
                                <w:rFonts w:cs="標楷體" w:hint="eastAsia"/>
                                <w:color w:val="FF0000"/>
                                <w:sz w:val="32"/>
                                <w:szCs w:val="32"/>
                              </w:rPr>
                              <w:t>裁</w:t>
                            </w:r>
                            <w:proofErr w:type="gramEnd"/>
                            <w:r>
                              <w:rPr>
                                <w:rFonts w:cs="標楷體" w:hint="eastAsia"/>
                                <w:color w:val="FF0000"/>
                                <w:sz w:val="32"/>
                                <w:szCs w:val="32"/>
                              </w:rPr>
                              <w:t>切線。上下兩端請勿裝訂或黏貼。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30.35pt;margin-top:24.7pt;width:284pt;height:163.2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VNvAIAAMQFAAAOAAAAZHJzL2Uyb0RvYy54bWysVNtu2zAMfR+wfxD07voSxYmNOkUbx8OA&#10;7gK0+wDFlmNhtuRJSpxu2L+PkpM0aYFh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" filled="f" stroked="f" strokecolor="red">
                <v:textbox>
                  <w:txbxContent>
                    <w:p w:rsidR="00403E84" w:rsidRDefault="00403E84" w:rsidP="008F3607">
                      <w:pPr>
                        <w:ind w:left="618" w:hangingChars="193" w:hanging="618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標楷體" w:hint="eastAsia"/>
                          <w:color w:val="FF0000"/>
                          <w:sz w:val="32"/>
                          <w:szCs w:val="32"/>
                        </w:rPr>
                        <w:t>一、請於被保險人離職、退會、結訓當日申報退保。</w:t>
                      </w:r>
                    </w:p>
                    <w:p w:rsidR="00403E84" w:rsidRDefault="00403E84" w:rsidP="008F3607">
                      <w:pPr>
                        <w:ind w:left="618" w:hangingChars="193" w:hanging="618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標楷體" w:hint="eastAsia"/>
                          <w:color w:val="FF0000"/>
                          <w:sz w:val="32"/>
                          <w:szCs w:val="32"/>
                        </w:rPr>
                        <w:t>二、不同單位（保險證號不同）文件請分開郵寄。</w:t>
                      </w:r>
                    </w:p>
                    <w:p w:rsidR="00403E84" w:rsidRDefault="00403E84" w:rsidP="008F3607">
                      <w:pPr>
                        <w:ind w:left="618" w:hangingChars="193" w:hanging="618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標楷體" w:hint="eastAsia"/>
                          <w:color w:val="FF0000"/>
                          <w:sz w:val="32"/>
                          <w:szCs w:val="32"/>
                        </w:rPr>
                        <w:t>三、黏貼請勿超過</w:t>
                      </w:r>
                      <w:proofErr w:type="gramStart"/>
                      <w:r>
                        <w:rPr>
                          <w:rFonts w:cs="標楷體" w:hint="eastAsia"/>
                          <w:color w:val="FF0000"/>
                          <w:sz w:val="32"/>
                          <w:szCs w:val="32"/>
                        </w:rPr>
                        <w:t>裁</w:t>
                      </w:r>
                      <w:proofErr w:type="gramEnd"/>
                      <w:r>
                        <w:rPr>
                          <w:rFonts w:cs="標楷體" w:hint="eastAsia"/>
                          <w:color w:val="FF0000"/>
                          <w:sz w:val="32"/>
                          <w:szCs w:val="32"/>
                        </w:rPr>
                        <w:t>切線。上下兩端請勿裝訂或黏貼。</w:t>
                      </w:r>
                    </w:p>
                  </w:txbxContent>
                </v:textbox>
              </v:shape>
            </w:pict>
          </mc:Fallback>
        </mc:AlternateContent>
      </w:r>
      <w:r w:rsidR="001513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5217650</wp:posOffset>
                </wp:positionH>
                <wp:positionV relativeFrom="paragraph">
                  <wp:posOffset>3137548</wp:posOffset>
                </wp:positionV>
                <wp:extent cx="3479165" cy="1268730"/>
                <wp:effectExtent l="0" t="0" r="26035" b="266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2A" w:rsidRPr="005E5C2A" w:rsidRDefault="005E5C2A" w:rsidP="00094C99">
                            <w:pPr>
                              <w:spacing w:line="600" w:lineRule="exact"/>
                              <w:ind w:firstLineChars="19" w:firstLine="68"/>
                              <w:rPr>
                                <w:rFonts w:ascii="標楷體" w:hAnsi="標楷體" w:cs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5C2A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100</w:t>
                            </w:r>
                            <w:r w:rsidR="00151328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232</w:t>
                            </w:r>
                          </w:p>
                          <w:p w:rsidR="005E5C2A" w:rsidRPr="005E5C2A" w:rsidRDefault="005E5C2A" w:rsidP="00730FB8">
                            <w:pPr>
                              <w:spacing w:line="600" w:lineRule="exact"/>
                              <w:ind w:firstLineChars="19" w:firstLine="68"/>
                              <w:rPr>
                                <w:rFonts w:ascii="標楷體" w:hAnsi="標楷體" w:cs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5C2A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臺北市中正區羅斯福路</w:t>
                            </w:r>
                            <w:r w:rsidR="00730FB8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一</w:t>
                            </w:r>
                            <w:r w:rsidRPr="005E5C2A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段4號</w:t>
                            </w:r>
                          </w:p>
                          <w:p w:rsidR="00403E84" w:rsidRPr="005E5C2A" w:rsidRDefault="00251974" w:rsidP="00730FB8">
                            <w:pPr>
                              <w:spacing w:line="600" w:lineRule="exact"/>
                              <w:ind w:firstLineChars="19" w:firstLine="68"/>
                              <w:rPr>
                                <w:rFonts w:asci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30FB8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勞動部</w:t>
                            </w:r>
                            <w:r w:rsidR="00403E84" w:rsidRPr="005E5C2A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勞工保險局</w:t>
                            </w:r>
                            <w:r w:rsidR="00730FB8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03E84" w:rsidRPr="005E5C2A">
                              <w:rPr>
                                <w:rFonts w:ascii="標楷體" w:hAnsi="標楷體" w:cs="標楷體" w:hint="eastAsia"/>
                                <w:color w:val="FF0000"/>
                                <w:sz w:val="36"/>
                                <w:szCs w:val="36"/>
                              </w:rPr>
                              <w:t>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4" type="#_x0000_t202" style="position:absolute;margin-left:410.85pt;margin-top:247.05pt;width:273.95pt;height:99.9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" strokecolor="white">
                <v:textbox>
                  <w:txbxContent>
                    <w:p w:rsidR="005E5C2A" w:rsidRPr="005E5C2A" w:rsidRDefault="005E5C2A" w:rsidP="00094C99">
                      <w:pPr>
                        <w:spacing w:line="600" w:lineRule="exact"/>
                        <w:ind w:firstLineChars="19" w:firstLine="68"/>
                        <w:rPr>
                          <w:rFonts w:ascii="標楷體" w:hAnsi="標楷體" w:cs="標楷體"/>
                          <w:color w:val="FF0000"/>
                          <w:sz w:val="36"/>
                          <w:szCs w:val="36"/>
                        </w:rPr>
                      </w:pPr>
                      <w:r w:rsidRPr="005E5C2A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100</w:t>
                      </w:r>
                      <w:r w:rsidR="00151328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232</w:t>
                      </w:r>
                    </w:p>
                    <w:p w:rsidR="005E5C2A" w:rsidRPr="005E5C2A" w:rsidRDefault="005E5C2A" w:rsidP="00730FB8">
                      <w:pPr>
                        <w:spacing w:line="600" w:lineRule="exact"/>
                        <w:ind w:firstLineChars="19" w:firstLine="68"/>
                        <w:rPr>
                          <w:rFonts w:ascii="標楷體" w:hAnsi="標楷體" w:cs="標楷體"/>
                          <w:color w:val="FF0000"/>
                          <w:sz w:val="36"/>
                          <w:szCs w:val="36"/>
                        </w:rPr>
                      </w:pPr>
                      <w:r w:rsidRPr="005E5C2A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臺北市中正區羅斯福路</w:t>
                      </w:r>
                      <w:r w:rsidR="00730FB8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一</w:t>
                      </w:r>
                      <w:r w:rsidRPr="005E5C2A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段4號</w:t>
                      </w:r>
                    </w:p>
                    <w:p w:rsidR="00403E84" w:rsidRPr="005E5C2A" w:rsidRDefault="00251974" w:rsidP="00730FB8">
                      <w:pPr>
                        <w:spacing w:line="600" w:lineRule="exact"/>
                        <w:ind w:firstLineChars="19" w:firstLine="68"/>
                        <w:rPr>
                          <w:rFonts w:ascii="標楷體"/>
                          <w:color w:val="FF0000"/>
                          <w:sz w:val="36"/>
                          <w:szCs w:val="36"/>
                        </w:rPr>
                      </w:pPr>
                      <w:r w:rsidRPr="00730FB8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勞動部</w:t>
                      </w:r>
                      <w:r w:rsidR="00403E84" w:rsidRPr="005E5C2A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勞工保險局</w:t>
                      </w:r>
                      <w:r w:rsidR="00730FB8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403E84" w:rsidRPr="005E5C2A">
                        <w:rPr>
                          <w:rFonts w:ascii="標楷體" w:hAnsi="標楷體" w:cs="標楷體" w:hint="eastAsia"/>
                          <w:color w:val="FF0000"/>
                          <w:sz w:val="36"/>
                          <w:szCs w:val="36"/>
                        </w:rPr>
                        <w:t>啟</w:t>
                      </w:r>
                    </w:p>
                  </w:txbxContent>
                </v:textbox>
              </v:shape>
            </w:pict>
          </mc:Fallback>
        </mc:AlternateContent>
      </w:r>
      <w:r w:rsidR="00151328" w:rsidRPr="00AD1D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7208CA01" wp14:editId="563A875E">
                <wp:simplePos x="0" y="0"/>
                <wp:positionH relativeFrom="column">
                  <wp:posOffset>4801235</wp:posOffset>
                </wp:positionH>
                <wp:positionV relativeFrom="page">
                  <wp:posOffset>695325</wp:posOffset>
                </wp:positionV>
                <wp:extent cx="1406525" cy="34163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</w:tblGrid>
                            <w:tr w:rsidR="00151328" w:rsidTr="00AD1D2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</w:tr>
                            <w:tr w:rsidR="00151328" w:rsidTr="00AD1D2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04" w:type="dxa"/>
                                  <w:vMerge/>
                                  <w:tcBorders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6" w:space="0" w:color="FF0000"/>
                                    <w:left w:val="single" w:sz="6" w:space="0" w:color="FF0000"/>
                                    <w:bottom w:val="nil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left w:val="single" w:sz="6" w:space="0" w:color="FF0000"/>
                                    <w:bottom w:val="single" w:sz="6" w:space="0" w:color="FF0000"/>
                                    <w:right w:val="single" w:sz="6" w:space="0" w:color="FF0000"/>
                                  </w:tcBorders>
                                </w:tcPr>
                                <w:p w:rsidR="00151328" w:rsidRDefault="00151328"/>
                              </w:tc>
                            </w:tr>
                          </w:tbl>
                          <w:p w:rsidR="00151328" w:rsidRDefault="00151328" w:rsidP="00151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8.05pt;margin-top:54.75pt;width:110.75pt;height:26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" o:allowincell="f" filled="f" stroked="f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</w:tblGrid>
                      <w:tr w:rsidR="00151328" w:rsidTr="00AD1D2A">
                        <w:trPr>
                          <w:trHeight w:hRule="exact" w:val="170"/>
                        </w:trPr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6" w:space="0" w:color="FF0000"/>
                              <w:left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6" w:space="0" w:color="FF0000"/>
                              <w:left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6" w:space="0" w:color="FF0000"/>
                              <w:left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6" w:space="0" w:color="FF0000"/>
                              <w:left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6" w:space="0" w:color="FF0000"/>
                              <w:left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6" w:space="0" w:color="FF0000"/>
                              <w:left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</w:tr>
                      <w:tr w:rsidR="00151328" w:rsidTr="00AD1D2A">
                        <w:trPr>
                          <w:trHeight w:hRule="exact" w:val="170"/>
                        </w:trPr>
                        <w:tc>
                          <w:tcPr>
                            <w:tcW w:w="304" w:type="dxa"/>
                            <w:vMerge/>
                            <w:tcBorders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/>
                            <w:tcBorders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/>
                            <w:tcBorders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tcBorders>
                              <w:top w:val="single" w:sz="6" w:space="0" w:color="FF0000"/>
                              <w:left w:val="single" w:sz="6" w:space="0" w:color="FF0000"/>
                              <w:bottom w:val="nil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/>
                            <w:tcBorders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/>
                            <w:tcBorders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  <w:tc>
                          <w:tcPr>
                            <w:tcW w:w="304" w:type="dxa"/>
                            <w:vMerge/>
                            <w:tcBorders>
                              <w:left w:val="single" w:sz="6" w:space="0" w:color="FF0000"/>
                              <w:bottom w:val="single" w:sz="6" w:space="0" w:color="FF0000"/>
                              <w:right w:val="single" w:sz="6" w:space="0" w:color="FF0000"/>
                            </w:tcBorders>
                          </w:tcPr>
                          <w:p w:rsidR="00151328" w:rsidRDefault="00151328"/>
                        </w:tc>
                      </w:tr>
                    </w:tbl>
                    <w:p w:rsidR="00151328" w:rsidRDefault="00151328" w:rsidP="00151328"/>
                  </w:txbxContent>
                </v:textbox>
                <w10:wrap anchory="page"/>
              </v:shape>
            </w:pict>
          </mc:Fallback>
        </mc:AlternateContent>
      </w:r>
    </w:p>
    <w:sectPr w:rsidR="00EB4225" w:rsidSect="003F6D6E">
      <w:pgSz w:w="16840" w:h="11907" w:orient="landscape" w:code="9"/>
      <w:pgMar w:top="737" w:right="1134" w:bottom="737" w:left="1134" w:header="720" w:footer="720" w:gutter="0"/>
      <w:cols w:space="720"/>
      <w:docGrid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DA" w:rsidRDefault="008E63DA" w:rsidP="00251974">
      <w:pPr>
        <w:spacing w:line="240" w:lineRule="auto"/>
      </w:pPr>
      <w:r>
        <w:separator/>
      </w:r>
    </w:p>
  </w:endnote>
  <w:endnote w:type="continuationSeparator" w:id="0">
    <w:p w:rsidR="008E63DA" w:rsidRDefault="008E63DA" w:rsidP="00251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DA" w:rsidRDefault="008E63DA" w:rsidP="00251974">
      <w:pPr>
        <w:spacing w:line="240" w:lineRule="auto"/>
      </w:pPr>
      <w:r>
        <w:separator/>
      </w:r>
    </w:p>
  </w:footnote>
  <w:footnote w:type="continuationSeparator" w:id="0">
    <w:p w:rsidR="008E63DA" w:rsidRDefault="008E63DA" w:rsidP="00251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2E"/>
    <w:multiLevelType w:val="singleLevel"/>
    <w:tmpl w:val="969C5610"/>
    <w:lvl w:ilvl="0">
      <w:start w:val="1"/>
      <w:numFmt w:val="taiwaneseCountingThousand"/>
      <w:lvlText w:val="%1、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B624E94"/>
    <w:multiLevelType w:val="singleLevel"/>
    <w:tmpl w:val="B4D624C2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308403CD"/>
    <w:multiLevelType w:val="singleLevel"/>
    <w:tmpl w:val="0BAAB880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新細明體" w:hint="eastAsia"/>
      </w:rPr>
    </w:lvl>
  </w:abstractNum>
  <w:abstractNum w:abstractNumId="3">
    <w:nsid w:val="37991665"/>
    <w:multiLevelType w:val="singleLevel"/>
    <w:tmpl w:val="C9B815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42DD504A"/>
    <w:multiLevelType w:val="hybridMultilevel"/>
    <w:tmpl w:val="54D011C4"/>
    <w:lvl w:ilvl="0" w:tplc="F8C05F3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D1568"/>
    <w:multiLevelType w:val="singleLevel"/>
    <w:tmpl w:val="B4D624C2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5DA00F4F"/>
    <w:multiLevelType w:val="singleLevel"/>
    <w:tmpl w:val="E74C146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79A45A82"/>
    <w:multiLevelType w:val="singleLevel"/>
    <w:tmpl w:val="E4ECE12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90"/>
  <w:drawingGridVerticalSpacing w:val="33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D"/>
    <w:rsid w:val="00002911"/>
    <w:rsid w:val="00002B25"/>
    <w:rsid w:val="00007EA4"/>
    <w:rsid w:val="000343F7"/>
    <w:rsid w:val="00037816"/>
    <w:rsid w:val="00076BF5"/>
    <w:rsid w:val="000944FC"/>
    <w:rsid w:val="00094C99"/>
    <w:rsid w:val="000B6037"/>
    <w:rsid w:val="000D1DD9"/>
    <w:rsid w:val="000D2BC5"/>
    <w:rsid w:val="000E1478"/>
    <w:rsid w:val="000E4EEE"/>
    <w:rsid w:val="000E599F"/>
    <w:rsid w:val="000F24CC"/>
    <w:rsid w:val="00110556"/>
    <w:rsid w:val="00113231"/>
    <w:rsid w:val="00116D6D"/>
    <w:rsid w:val="00117223"/>
    <w:rsid w:val="00125514"/>
    <w:rsid w:val="00131D36"/>
    <w:rsid w:val="001370CD"/>
    <w:rsid w:val="00144917"/>
    <w:rsid w:val="00151328"/>
    <w:rsid w:val="001769E3"/>
    <w:rsid w:val="00185C7E"/>
    <w:rsid w:val="0018685A"/>
    <w:rsid w:val="00190880"/>
    <w:rsid w:val="00194493"/>
    <w:rsid w:val="001E27BD"/>
    <w:rsid w:val="001F2899"/>
    <w:rsid w:val="001F4732"/>
    <w:rsid w:val="001F6F56"/>
    <w:rsid w:val="00206A7D"/>
    <w:rsid w:val="0022270D"/>
    <w:rsid w:val="00251974"/>
    <w:rsid w:val="0027522D"/>
    <w:rsid w:val="0028636D"/>
    <w:rsid w:val="002A4061"/>
    <w:rsid w:val="00307166"/>
    <w:rsid w:val="00315607"/>
    <w:rsid w:val="0034305F"/>
    <w:rsid w:val="00345437"/>
    <w:rsid w:val="00356473"/>
    <w:rsid w:val="00360469"/>
    <w:rsid w:val="00380AB6"/>
    <w:rsid w:val="0038263E"/>
    <w:rsid w:val="0038498A"/>
    <w:rsid w:val="00386B25"/>
    <w:rsid w:val="00393620"/>
    <w:rsid w:val="003A72E0"/>
    <w:rsid w:val="003A7CCF"/>
    <w:rsid w:val="003D2253"/>
    <w:rsid w:val="003F6D6E"/>
    <w:rsid w:val="00403E84"/>
    <w:rsid w:val="00422A18"/>
    <w:rsid w:val="0043213F"/>
    <w:rsid w:val="00437A9E"/>
    <w:rsid w:val="0045213F"/>
    <w:rsid w:val="004638B1"/>
    <w:rsid w:val="0046685D"/>
    <w:rsid w:val="004921F4"/>
    <w:rsid w:val="004A15E3"/>
    <w:rsid w:val="004B4287"/>
    <w:rsid w:val="004C73F8"/>
    <w:rsid w:val="004E6C02"/>
    <w:rsid w:val="004E784F"/>
    <w:rsid w:val="004F1426"/>
    <w:rsid w:val="00501864"/>
    <w:rsid w:val="00536F22"/>
    <w:rsid w:val="00550630"/>
    <w:rsid w:val="00557833"/>
    <w:rsid w:val="005634B7"/>
    <w:rsid w:val="005654F6"/>
    <w:rsid w:val="005877B3"/>
    <w:rsid w:val="00596BC1"/>
    <w:rsid w:val="005A550A"/>
    <w:rsid w:val="005D60F7"/>
    <w:rsid w:val="005E5C2A"/>
    <w:rsid w:val="00607C93"/>
    <w:rsid w:val="00633A61"/>
    <w:rsid w:val="00647E2A"/>
    <w:rsid w:val="006505D0"/>
    <w:rsid w:val="006848B5"/>
    <w:rsid w:val="00687A8C"/>
    <w:rsid w:val="0069026E"/>
    <w:rsid w:val="00692CFA"/>
    <w:rsid w:val="006A5AC8"/>
    <w:rsid w:val="006B4C37"/>
    <w:rsid w:val="006D59B5"/>
    <w:rsid w:val="00704DBE"/>
    <w:rsid w:val="00707BD3"/>
    <w:rsid w:val="00730FB8"/>
    <w:rsid w:val="00734759"/>
    <w:rsid w:val="00741660"/>
    <w:rsid w:val="00741F5F"/>
    <w:rsid w:val="007475DF"/>
    <w:rsid w:val="00747F83"/>
    <w:rsid w:val="00765E8B"/>
    <w:rsid w:val="00776E25"/>
    <w:rsid w:val="00780D39"/>
    <w:rsid w:val="007811B6"/>
    <w:rsid w:val="007B2D3B"/>
    <w:rsid w:val="007C0061"/>
    <w:rsid w:val="007C2C5A"/>
    <w:rsid w:val="007C43F4"/>
    <w:rsid w:val="007C4EB0"/>
    <w:rsid w:val="007D3EE9"/>
    <w:rsid w:val="00807BD8"/>
    <w:rsid w:val="00810D0D"/>
    <w:rsid w:val="00820AD9"/>
    <w:rsid w:val="00827144"/>
    <w:rsid w:val="00834D0A"/>
    <w:rsid w:val="00836F26"/>
    <w:rsid w:val="00840D3B"/>
    <w:rsid w:val="00843D43"/>
    <w:rsid w:val="00847D17"/>
    <w:rsid w:val="00860762"/>
    <w:rsid w:val="0086286D"/>
    <w:rsid w:val="008655E8"/>
    <w:rsid w:val="008709FE"/>
    <w:rsid w:val="00872AB2"/>
    <w:rsid w:val="00874C0C"/>
    <w:rsid w:val="00875FB1"/>
    <w:rsid w:val="008837CF"/>
    <w:rsid w:val="0089031A"/>
    <w:rsid w:val="00896A4B"/>
    <w:rsid w:val="008A3CAD"/>
    <w:rsid w:val="008A499C"/>
    <w:rsid w:val="008B3667"/>
    <w:rsid w:val="008E63DA"/>
    <w:rsid w:val="008F3607"/>
    <w:rsid w:val="00901313"/>
    <w:rsid w:val="009270CD"/>
    <w:rsid w:val="00944DF5"/>
    <w:rsid w:val="00974EC7"/>
    <w:rsid w:val="00990A53"/>
    <w:rsid w:val="009A6835"/>
    <w:rsid w:val="009B749D"/>
    <w:rsid w:val="009C11D8"/>
    <w:rsid w:val="009C2BD6"/>
    <w:rsid w:val="009D321A"/>
    <w:rsid w:val="009E395C"/>
    <w:rsid w:val="009E4828"/>
    <w:rsid w:val="009E5F69"/>
    <w:rsid w:val="009F05C0"/>
    <w:rsid w:val="009F5301"/>
    <w:rsid w:val="00A12A62"/>
    <w:rsid w:val="00A13E4E"/>
    <w:rsid w:val="00A13E95"/>
    <w:rsid w:val="00A26CF3"/>
    <w:rsid w:val="00A34BB5"/>
    <w:rsid w:val="00A47353"/>
    <w:rsid w:val="00A53D26"/>
    <w:rsid w:val="00A826E0"/>
    <w:rsid w:val="00AA45EF"/>
    <w:rsid w:val="00AB4CB6"/>
    <w:rsid w:val="00AC3D8A"/>
    <w:rsid w:val="00AE1877"/>
    <w:rsid w:val="00AF6178"/>
    <w:rsid w:val="00B0210C"/>
    <w:rsid w:val="00B077B6"/>
    <w:rsid w:val="00B1073C"/>
    <w:rsid w:val="00B12EF7"/>
    <w:rsid w:val="00B236D3"/>
    <w:rsid w:val="00B343C5"/>
    <w:rsid w:val="00B40CC3"/>
    <w:rsid w:val="00B478DE"/>
    <w:rsid w:val="00B52A54"/>
    <w:rsid w:val="00B7680F"/>
    <w:rsid w:val="00B80771"/>
    <w:rsid w:val="00BE4C33"/>
    <w:rsid w:val="00BF6533"/>
    <w:rsid w:val="00BF7209"/>
    <w:rsid w:val="00C24392"/>
    <w:rsid w:val="00C341A0"/>
    <w:rsid w:val="00C7145E"/>
    <w:rsid w:val="00C74979"/>
    <w:rsid w:val="00C83EDF"/>
    <w:rsid w:val="00C97A39"/>
    <w:rsid w:val="00CB0A3E"/>
    <w:rsid w:val="00CC2E02"/>
    <w:rsid w:val="00CC6721"/>
    <w:rsid w:val="00CC7EB9"/>
    <w:rsid w:val="00CD6438"/>
    <w:rsid w:val="00CF055E"/>
    <w:rsid w:val="00CF1218"/>
    <w:rsid w:val="00D0124E"/>
    <w:rsid w:val="00D152CB"/>
    <w:rsid w:val="00D1630D"/>
    <w:rsid w:val="00D251D2"/>
    <w:rsid w:val="00D57F3D"/>
    <w:rsid w:val="00D60849"/>
    <w:rsid w:val="00DA061C"/>
    <w:rsid w:val="00DA2763"/>
    <w:rsid w:val="00DA28CA"/>
    <w:rsid w:val="00DA7003"/>
    <w:rsid w:val="00DF164C"/>
    <w:rsid w:val="00E0039F"/>
    <w:rsid w:val="00E0245A"/>
    <w:rsid w:val="00E258B7"/>
    <w:rsid w:val="00E442C4"/>
    <w:rsid w:val="00E64E88"/>
    <w:rsid w:val="00E74F75"/>
    <w:rsid w:val="00E75011"/>
    <w:rsid w:val="00E91ECD"/>
    <w:rsid w:val="00E94DB0"/>
    <w:rsid w:val="00E97FCD"/>
    <w:rsid w:val="00EA154B"/>
    <w:rsid w:val="00EB4225"/>
    <w:rsid w:val="00EC4246"/>
    <w:rsid w:val="00EC7868"/>
    <w:rsid w:val="00EE3342"/>
    <w:rsid w:val="00EE3DF7"/>
    <w:rsid w:val="00F0060C"/>
    <w:rsid w:val="00F12765"/>
    <w:rsid w:val="00F26767"/>
    <w:rsid w:val="00F27C9F"/>
    <w:rsid w:val="00F416AE"/>
    <w:rsid w:val="00F53B75"/>
    <w:rsid w:val="00F61D47"/>
    <w:rsid w:val="00F77190"/>
    <w:rsid w:val="00F85E8E"/>
    <w:rsid w:val="00FA5375"/>
    <w:rsid w:val="00FB1DBD"/>
    <w:rsid w:val="00FD43A9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92"/>
    <w:pPr>
      <w:widowControl w:val="0"/>
      <w:adjustRightInd w:val="0"/>
      <w:spacing w:line="360" w:lineRule="atLeast"/>
      <w:textAlignment w:val="baseline"/>
    </w:pPr>
    <w:rPr>
      <w:rFonts w:eastAsia="標楷體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4392"/>
    <w:pPr>
      <w:spacing w:line="180" w:lineRule="exact"/>
      <w:ind w:left="113" w:right="113"/>
      <w:jc w:val="both"/>
    </w:pPr>
    <w:rPr>
      <w:rFonts w:ascii="標楷體" w:cs="標楷體"/>
      <w:color w:val="FF0000"/>
    </w:rPr>
  </w:style>
  <w:style w:type="paragraph" w:styleId="a4">
    <w:name w:val="Body Text"/>
    <w:basedOn w:val="a"/>
    <w:rsid w:val="00C24392"/>
    <w:rPr>
      <w:color w:val="00FF00"/>
      <w:spacing w:val="46"/>
      <w:sz w:val="32"/>
      <w:szCs w:val="32"/>
    </w:rPr>
  </w:style>
  <w:style w:type="paragraph" w:styleId="a5">
    <w:name w:val="Body Text Indent"/>
    <w:basedOn w:val="a"/>
    <w:rsid w:val="00C24392"/>
    <w:pPr>
      <w:spacing w:line="240" w:lineRule="auto"/>
      <w:ind w:right="271"/>
    </w:pPr>
    <w:rPr>
      <w:rFonts w:ascii="標楷體" w:cs="標楷體"/>
      <w:color w:val="FF0000"/>
      <w:sz w:val="24"/>
      <w:szCs w:val="24"/>
    </w:rPr>
  </w:style>
  <w:style w:type="paragraph" w:styleId="a6">
    <w:name w:val="Salutation"/>
    <w:basedOn w:val="a"/>
    <w:next w:val="a"/>
    <w:rsid w:val="00C24392"/>
    <w:pPr>
      <w:adjustRightInd/>
      <w:spacing w:line="240" w:lineRule="auto"/>
      <w:textAlignment w:val="auto"/>
    </w:pPr>
    <w:rPr>
      <w:rFonts w:ascii="標楷體" w:cs="標楷體"/>
      <w:kern w:val="2"/>
      <w:sz w:val="28"/>
      <w:szCs w:val="28"/>
    </w:rPr>
  </w:style>
  <w:style w:type="character" w:styleId="a7">
    <w:name w:val="Hyperlink"/>
    <w:basedOn w:val="a0"/>
    <w:rsid w:val="00C24392"/>
    <w:rPr>
      <w:color w:val="0000FF"/>
      <w:u w:val="single"/>
    </w:rPr>
  </w:style>
  <w:style w:type="paragraph" w:styleId="2">
    <w:name w:val="Body Text Indent 2"/>
    <w:basedOn w:val="a"/>
    <w:rsid w:val="00C24392"/>
    <w:pPr>
      <w:spacing w:line="180" w:lineRule="exact"/>
      <w:ind w:left="452" w:hanging="452"/>
    </w:pPr>
    <w:rPr>
      <w:rFonts w:ascii="標楷體" w:cs="標楷體"/>
      <w:color w:val="FF0000"/>
      <w:spacing w:val="18"/>
      <w:sz w:val="16"/>
      <w:szCs w:val="16"/>
    </w:rPr>
  </w:style>
  <w:style w:type="paragraph" w:styleId="3">
    <w:name w:val="Body Text Indent 3"/>
    <w:basedOn w:val="a"/>
    <w:rsid w:val="00C24392"/>
    <w:pPr>
      <w:spacing w:line="180" w:lineRule="exact"/>
      <w:ind w:left="432" w:hanging="432"/>
    </w:pPr>
    <w:rPr>
      <w:rFonts w:ascii="標楷體" w:cs="標楷體"/>
      <w:color w:val="FF0000"/>
      <w:spacing w:val="18"/>
      <w:sz w:val="16"/>
      <w:szCs w:val="16"/>
    </w:rPr>
  </w:style>
  <w:style w:type="table" w:styleId="a8">
    <w:name w:val="Table Grid"/>
    <w:basedOn w:val="a1"/>
    <w:rsid w:val="003D225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5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251974"/>
    <w:rPr>
      <w:rFonts w:eastAsia="標楷體"/>
    </w:rPr>
  </w:style>
  <w:style w:type="paragraph" w:styleId="ab">
    <w:name w:val="footer"/>
    <w:basedOn w:val="a"/>
    <w:link w:val="ac"/>
    <w:rsid w:val="0025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251974"/>
    <w:rPr>
      <w:rFonts w:eastAsia="標楷體"/>
    </w:rPr>
  </w:style>
  <w:style w:type="paragraph" w:styleId="ad">
    <w:name w:val="Balloon Text"/>
    <w:basedOn w:val="a"/>
    <w:link w:val="ae"/>
    <w:rsid w:val="009A6835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註解方塊文字 字元"/>
    <w:basedOn w:val="a0"/>
    <w:link w:val="ad"/>
    <w:rsid w:val="009A683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F14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92"/>
    <w:pPr>
      <w:widowControl w:val="0"/>
      <w:adjustRightInd w:val="0"/>
      <w:spacing w:line="360" w:lineRule="atLeast"/>
      <w:textAlignment w:val="baseline"/>
    </w:pPr>
    <w:rPr>
      <w:rFonts w:eastAsia="標楷體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4392"/>
    <w:pPr>
      <w:spacing w:line="180" w:lineRule="exact"/>
      <w:ind w:left="113" w:right="113"/>
      <w:jc w:val="both"/>
    </w:pPr>
    <w:rPr>
      <w:rFonts w:ascii="標楷體" w:cs="標楷體"/>
      <w:color w:val="FF0000"/>
    </w:rPr>
  </w:style>
  <w:style w:type="paragraph" w:styleId="a4">
    <w:name w:val="Body Text"/>
    <w:basedOn w:val="a"/>
    <w:rsid w:val="00C24392"/>
    <w:rPr>
      <w:color w:val="00FF00"/>
      <w:spacing w:val="46"/>
      <w:sz w:val="32"/>
      <w:szCs w:val="32"/>
    </w:rPr>
  </w:style>
  <w:style w:type="paragraph" w:styleId="a5">
    <w:name w:val="Body Text Indent"/>
    <w:basedOn w:val="a"/>
    <w:rsid w:val="00C24392"/>
    <w:pPr>
      <w:spacing w:line="240" w:lineRule="auto"/>
      <w:ind w:right="271"/>
    </w:pPr>
    <w:rPr>
      <w:rFonts w:ascii="標楷體" w:cs="標楷體"/>
      <w:color w:val="FF0000"/>
      <w:sz w:val="24"/>
      <w:szCs w:val="24"/>
    </w:rPr>
  </w:style>
  <w:style w:type="paragraph" w:styleId="a6">
    <w:name w:val="Salutation"/>
    <w:basedOn w:val="a"/>
    <w:next w:val="a"/>
    <w:rsid w:val="00C24392"/>
    <w:pPr>
      <w:adjustRightInd/>
      <w:spacing w:line="240" w:lineRule="auto"/>
      <w:textAlignment w:val="auto"/>
    </w:pPr>
    <w:rPr>
      <w:rFonts w:ascii="標楷體" w:cs="標楷體"/>
      <w:kern w:val="2"/>
      <w:sz w:val="28"/>
      <w:szCs w:val="28"/>
    </w:rPr>
  </w:style>
  <w:style w:type="character" w:styleId="a7">
    <w:name w:val="Hyperlink"/>
    <w:basedOn w:val="a0"/>
    <w:rsid w:val="00C24392"/>
    <w:rPr>
      <w:color w:val="0000FF"/>
      <w:u w:val="single"/>
    </w:rPr>
  </w:style>
  <w:style w:type="paragraph" w:styleId="2">
    <w:name w:val="Body Text Indent 2"/>
    <w:basedOn w:val="a"/>
    <w:rsid w:val="00C24392"/>
    <w:pPr>
      <w:spacing w:line="180" w:lineRule="exact"/>
      <w:ind w:left="452" w:hanging="452"/>
    </w:pPr>
    <w:rPr>
      <w:rFonts w:ascii="標楷體" w:cs="標楷體"/>
      <w:color w:val="FF0000"/>
      <w:spacing w:val="18"/>
      <w:sz w:val="16"/>
      <w:szCs w:val="16"/>
    </w:rPr>
  </w:style>
  <w:style w:type="paragraph" w:styleId="3">
    <w:name w:val="Body Text Indent 3"/>
    <w:basedOn w:val="a"/>
    <w:rsid w:val="00C24392"/>
    <w:pPr>
      <w:spacing w:line="180" w:lineRule="exact"/>
      <w:ind w:left="432" w:hanging="432"/>
    </w:pPr>
    <w:rPr>
      <w:rFonts w:ascii="標楷體" w:cs="標楷體"/>
      <w:color w:val="FF0000"/>
      <w:spacing w:val="18"/>
      <w:sz w:val="16"/>
      <w:szCs w:val="16"/>
    </w:rPr>
  </w:style>
  <w:style w:type="table" w:styleId="a8">
    <w:name w:val="Table Grid"/>
    <w:basedOn w:val="a1"/>
    <w:rsid w:val="003D225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5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251974"/>
    <w:rPr>
      <w:rFonts w:eastAsia="標楷體"/>
    </w:rPr>
  </w:style>
  <w:style w:type="paragraph" w:styleId="ab">
    <w:name w:val="footer"/>
    <w:basedOn w:val="a"/>
    <w:link w:val="ac"/>
    <w:rsid w:val="0025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251974"/>
    <w:rPr>
      <w:rFonts w:eastAsia="標楷體"/>
    </w:rPr>
  </w:style>
  <w:style w:type="paragraph" w:styleId="ad">
    <w:name w:val="Balloon Text"/>
    <w:basedOn w:val="a"/>
    <w:link w:val="ae"/>
    <w:rsid w:val="009A6835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註解方塊文字 字元"/>
    <w:basedOn w:val="a0"/>
    <w:link w:val="ad"/>
    <w:rsid w:val="009A683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F14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姜延霖</cp:lastModifiedBy>
  <cp:revision>9</cp:revision>
  <cp:lastPrinted>2020-10-16T08:31:00Z</cp:lastPrinted>
  <dcterms:created xsi:type="dcterms:W3CDTF">2020-09-23T09:29:00Z</dcterms:created>
  <dcterms:modified xsi:type="dcterms:W3CDTF">2020-10-16T08:31:00Z</dcterms:modified>
</cp:coreProperties>
</file>