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950F" w14:textId="77777777" w:rsidR="00C57C1F" w:rsidRDefault="00C57C1F" w:rsidP="009B6419">
      <w:pPr>
        <w:adjustRightInd w:val="0"/>
        <w:snapToGrid w:val="0"/>
        <w:rPr>
          <w:rFonts w:hint="eastAsia"/>
        </w:rPr>
      </w:pPr>
    </w:p>
    <w:tbl>
      <w:tblPr>
        <w:tblpPr w:leftFromText="180" w:rightFromText="180" w:vertAnchor="text" w:horzAnchor="margin" w:tblpY="1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994"/>
        <w:gridCol w:w="236"/>
        <w:gridCol w:w="236"/>
        <w:gridCol w:w="236"/>
        <w:gridCol w:w="236"/>
        <w:gridCol w:w="236"/>
        <w:gridCol w:w="236"/>
        <w:gridCol w:w="236"/>
        <w:gridCol w:w="336"/>
      </w:tblGrid>
      <w:tr w:rsidR="00C57C1F" w14:paraId="1F56069E" w14:textId="77777777" w:rsidTr="005F5C4E">
        <w:trPr>
          <w:trHeight w:val="220"/>
        </w:trPr>
        <w:tc>
          <w:tcPr>
            <w:tcW w:w="528" w:type="dxa"/>
            <w:vMerge w:val="restart"/>
            <w:textDirection w:val="tbRlV"/>
          </w:tcPr>
          <w:p w14:paraId="4AD314D3" w14:textId="77777777" w:rsidR="00C57C1F" w:rsidRPr="006925BF" w:rsidRDefault="00C57C1F" w:rsidP="006925BF">
            <w:pPr>
              <w:adjustRightInd w:val="0"/>
              <w:snapToGrid w:val="0"/>
              <w:spacing w:line="0" w:lineRule="atLeast"/>
              <w:jc w:val="distribute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發票單位</w:t>
            </w:r>
          </w:p>
          <w:p w14:paraId="1ED2BB38" w14:textId="77777777" w:rsidR="00C57C1F" w:rsidRPr="006925BF" w:rsidRDefault="00C57C1F" w:rsidP="006925BF">
            <w:pPr>
              <w:adjustRightInd w:val="0"/>
              <w:snapToGrid w:val="0"/>
              <w:spacing w:line="0" w:lineRule="atLeast"/>
              <w:jc w:val="distribute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原開立銷貨</w:t>
            </w:r>
          </w:p>
        </w:tc>
        <w:tc>
          <w:tcPr>
            <w:tcW w:w="994" w:type="dxa"/>
          </w:tcPr>
          <w:p w14:paraId="156521A6" w14:textId="77777777" w:rsidR="00C57C1F" w:rsidRPr="006925BF" w:rsidRDefault="00C57C1F" w:rsidP="006925BF"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名</w:t>
            </w:r>
            <w:r w:rsidRPr="006925BF">
              <w:rPr>
                <w:rFonts w:hint="eastAsia"/>
                <w:sz w:val="16"/>
                <w:szCs w:val="16"/>
              </w:rPr>
              <w:t xml:space="preserve">    </w:t>
            </w:r>
            <w:r w:rsidRPr="006925BF">
              <w:rPr>
                <w:rFonts w:hint="eastAsia"/>
                <w:sz w:val="16"/>
                <w:szCs w:val="16"/>
              </w:rPr>
              <w:t>稱</w:t>
            </w:r>
          </w:p>
        </w:tc>
        <w:tc>
          <w:tcPr>
            <w:tcW w:w="1988" w:type="dxa"/>
            <w:gridSpan w:val="8"/>
          </w:tcPr>
          <w:p w14:paraId="63C889A9" w14:textId="77777777" w:rsidR="003A2AD7" w:rsidRPr="006925BF" w:rsidRDefault="003A2AD7" w:rsidP="00E86647">
            <w:pPr>
              <w:adjustRightInd w:val="0"/>
              <w:snapToGri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</w:tr>
      <w:tr w:rsidR="00C57C1F" w:rsidRPr="00177B8B" w14:paraId="725F9C56" w14:textId="77777777" w:rsidTr="005F5C4E">
        <w:trPr>
          <w:trHeight w:val="154"/>
        </w:trPr>
        <w:tc>
          <w:tcPr>
            <w:tcW w:w="528" w:type="dxa"/>
            <w:vMerge/>
          </w:tcPr>
          <w:p w14:paraId="4248964B" w14:textId="77777777" w:rsidR="00C57C1F" w:rsidRPr="00CA67D5" w:rsidRDefault="00C57C1F" w:rsidP="006925BF">
            <w:pPr>
              <w:adjustRightInd w:val="0"/>
              <w:snapToGrid w:val="0"/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994" w:type="dxa"/>
          </w:tcPr>
          <w:p w14:paraId="75BA8C3E" w14:textId="77777777" w:rsidR="00C57C1F" w:rsidRPr="006925BF" w:rsidRDefault="00C57C1F" w:rsidP="006925BF"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營利事業</w:t>
            </w:r>
          </w:p>
          <w:p w14:paraId="10A30DED" w14:textId="77777777" w:rsidR="00C57C1F" w:rsidRPr="006925BF" w:rsidRDefault="00C57C1F" w:rsidP="006925BF"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統一編號</w:t>
            </w:r>
          </w:p>
        </w:tc>
        <w:tc>
          <w:tcPr>
            <w:tcW w:w="236" w:type="dxa"/>
          </w:tcPr>
          <w:p w14:paraId="5A5A0A0C" w14:textId="77777777" w:rsidR="00C57C1F" w:rsidRPr="006925BF" w:rsidRDefault="00C57C1F" w:rsidP="003A2AD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6" w:type="dxa"/>
          </w:tcPr>
          <w:p w14:paraId="4B405D1A" w14:textId="77777777" w:rsidR="00C57C1F" w:rsidRPr="006925BF" w:rsidRDefault="00C57C1F" w:rsidP="003A2AD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6" w:type="dxa"/>
          </w:tcPr>
          <w:p w14:paraId="7F409A1D" w14:textId="77777777" w:rsidR="00C57C1F" w:rsidRPr="006925BF" w:rsidRDefault="00C57C1F" w:rsidP="00E10A8B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6" w:type="dxa"/>
          </w:tcPr>
          <w:p w14:paraId="6C654B69" w14:textId="77777777" w:rsidR="00C57C1F" w:rsidRPr="006925BF" w:rsidRDefault="00C57C1F" w:rsidP="003A2AD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6" w:type="dxa"/>
          </w:tcPr>
          <w:p w14:paraId="050AE52C" w14:textId="77777777" w:rsidR="00C57C1F" w:rsidRPr="006925BF" w:rsidRDefault="00C57C1F" w:rsidP="003A2AD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6" w:type="dxa"/>
          </w:tcPr>
          <w:p w14:paraId="0E067D5D" w14:textId="77777777" w:rsidR="00C57C1F" w:rsidRPr="006925BF" w:rsidRDefault="00C57C1F" w:rsidP="003A2AD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6" w:type="dxa"/>
          </w:tcPr>
          <w:p w14:paraId="2A040AFD" w14:textId="77777777" w:rsidR="00C57C1F" w:rsidRPr="006925BF" w:rsidRDefault="00C57C1F" w:rsidP="003A2AD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336" w:type="dxa"/>
          </w:tcPr>
          <w:p w14:paraId="78265A35" w14:textId="77777777" w:rsidR="00C57C1F" w:rsidRPr="006925BF" w:rsidRDefault="00C57C1F" w:rsidP="003A2AD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</w:tr>
      <w:tr w:rsidR="00C57C1F" w14:paraId="6FCFB069" w14:textId="77777777" w:rsidTr="005F5C4E">
        <w:trPr>
          <w:trHeight w:val="407"/>
        </w:trPr>
        <w:tc>
          <w:tcPr>
            <w:tcW w:w="528" w:type="dxa"/>
            <w:vMerge/>
          </w:tcPr>
          <w:p w14:paraId="58FD7D76" w14:textId="77777777" w:rsidR="00C57C1F" w:rsidRPr="00CA67D5" w:rsidRDefault="00C57C1F" w:rsidP="006925BF">
            <w:pPr>
              <w:adjustRightInd w:val="0"/>
              <w:snapToGrid w:val="0"/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994" w:type="dxa"/>
          </w:tcPr>
          <w:p w14:paraId="0FC2F934" w14:textId="77777777" w:rsidR="00C57C1F" w:rsidRPr="006925BF" w:rsidRDefault="00C57C1F" w:rsidP="006925BF"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營業所在</w:t>
            </w:r>
          </w:p>
          <w:p w14:paraId="45DEF17E" w14:textId="77777777" w:rsidR="00C57C1F" w:rsidRPr="006925BF" w:rsidRDefault="00C57C1F" w:rsidP="006925BF"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地</w:t>
            </w:r>
            <w:r w:rsidRPr="006925BF">
              <w:rPr>
                <w:rFonts w:hint="eastAsia"/>
                <w:sz w:val="16"/>
                <w:szCs w:val="16"/>
              </w:rPr>
              <w:t xml:space="preserve">    </w:t>
            </w:r>
            <w:r w:rsidRPr="006925BF">
              <w:rPr>
                <w:rFonts w:hint="eastAsia"/>
                <w:sz w:val="16"/>
                <w:szCs w:val="16"/>
              </w:rPr>
              <w:t>址</w:t>
            </w:r>
          </w:p>
        </w:tc>
        <w:tc>
          <w:tcPr>
            <w:tcW w:w="1988" w:type="dxa"/>
            <w:gridSpan w:val="8"/>
          </w:tcPr>
          <w:p w14:paraId="14E3520E" w14:textId="77777777" w:rsidR="00C57C1F" w:rsidRDefault="00C57C1F" w:rsidP="006925BF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</w:tc>
      </w:tr>
    </w:tbl>
    <w:p w14:paraId="0DAF975F" w14:textId="77777777" w:rsidR="00C57C1F" w:rsidRDefault="00C57C1F" w:rsidP="009B6419">
      <w:pPr>
        <w:adjustRightInd w:val="0"/>
        <w:snapToGrid w:val="0"/>
        <w:rPr>
          <w:rFonts w:hint="eastAsia"/>
        </w:rPr>
      </w:pPr>
    </w:p>
    <w:p w14:paraId="244EC84B" w14:textId="77777777" w:rsidR="00C57C1F" w:rsidRPr="00CA67D5" w:rsidRDefault="009B6419" w:rsidP="00CA67D5">
      <w:pPr>
        <w:adjustRightInd w:val="0"/>
        <w:snapToGrid w:val="0"/>
        <w:ind w:firstLineChars="50" w:firstLine="140"/>
        <w:rPr>
          <w:rFonts w:hint="eastAsia"/>
          <w:b/>
          <w:sz w:val="28"/>
          <w:szCs w:val="28"/>
        </w:rPr>
      </w:pPr>
      <w:r w:rsidRPr="00CA67D5">
        <w:rPr>
          <w:rFonts w:hint="eastAsia"/>
          <w:b/>
          <w:sz w:val="28"/>
          <w:szCs w:val="28"/>
        </w:rPr>
        <w:t>營業人銷貨退回進貨退出或折讓証明單</w:t>
      </w:r>
    </w:p>
    <w:p w14:paraId="7D66A23C" w14:textId="77777777" w:rsidR="00C57C1F" w:rsidRDefault="00C57C1F" w:rsidP="009B6419">
      <w:pPr>
        <w:adjustRightInd w:val="0"/>
        <w:snapToGrid w:val="0"/>
        <w:rPr>
          <w:rFonts w:hint="eastAsia"/>
        </w:rPr>
      </w:pPr>
    </w:p>
    <w:p w14:paraId="656AD274" w14:textId="5CB47610" w:rsidR="009B6419" w:rsidRDefault="00C62AEE" w:rsidP="00972E95">
      <w:pPr>
        <w:adjustRightInd w:val="0"/>
        <w:snapToGrid w:val="0"/>
        <w:ind w:firstLineChars="300" w:firstLine="480"/>
        <w:rPr>
          <w:rFonts w:hint="eastAsia"/>
        </w:rPr>
      </w:pPr>
      <w:r w:rsidRPr="006925BF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D589F1" wp14:editId="653FD3FD">
                <wp:simplePos x="0" y="0"/>
                <wp:positionH relativeFrom="column">
                  <wp:posOffset>4556760</wp:posOffset>
                </wp:positionH>
                <wp:positionV relativeFrom="paragraph">
                  <wp:posOffset>130810</wp:posOffset>
                </wp:positionV>
                <wp:extent cx="304165" cy="2381250"/>
                <wp:effectExtent l="0" t="0" r="635" b="0"/>
                <wp:wrapNone/>
                <wp:docPr id="3385839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8F39C" w14:textId="77777777" w:rsidR="00E86647" w:rsidRPr="00C57C1F" w:rsidRDefault="00E86647" w:rsidP="00C57C1F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C57C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聯：交付原銷貨人作為銷項稅額之扣減憑證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589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8.8pt;margin-top:10.3pt;width:23.95pt;height:18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" stroked="f">
                <v:textbox style="layout-flow:vertical-ideographic">
                  <w:txbxContent>
                    <w:p w14:paraId="4A48F39C" w14:textId="77777777" w:rsidR="00E86647" w:rsidRPr="00C57C1F" w:rsidRDefault="00E86647" w:rsidP="00C57C1F">
                      <w:pPr>
                        <w:adjustRightInd w:val="0"/>
                        <w:snapToGrid w:val="0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C57C1F"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聯：交付原銷貨人作為銷項稅額之扣減憑證</w:t>
                      </w:r>
                    </w:p>
                  </w:txbxContent>
                </v:textbox>
              </v:shape>
            </w:pict>
          </mc:Fallback>
        </mc:AlternateContent>
      </w:r>
      <w:r w:rsidR="009B6419" w:rsidRPr="000311FD">
        <w:rPr>
          <w:rFonts w:hint="eastAsia"/>
        </w:rPr>
        <w:t>中華民國</w:t>
      </w:r>
      <w:r w:rsidR="009B6419" w:rsidRPr="000311FD">
        <w:rPr>
          <w:rFonts w:hint="eastAsia"/>
        </w:rPr>
        <w:t xml:space="preserve">   </w:t>
      </w:r>
      <w:r w:rsidR="00177B8B">
        <w:rPr>
          <w:rFonts w:hint="eastAsia"/>
        </w:rPr>
        <w:t xml:space="preserve"> </w:t>
      </w:r>
      <w:r w:rsidR="009B6419" w:rsidRPr="000311FD">
        <w:rPr>
          <w:rFonts w:hint="eastAsia"/>
        </w:rPr>
        <w:t>年</w:t>
      </w:r>
      <w:r w:rsidR="00177B8B">
        <w:rPr>
          <w:rFonts w:hint="eastAsia"/>
        </w:rPr>
        <w:t xml:space="preserve"> </w:t>
      </w:r>
      <w:r w:rsidR="005D018A" w:rsidRPr="000311FD">
        <w:rPr>
          <w:rFonts w:hint="eastAsia"/>
        </w:rPr>
        <w:t xml:space="preserve"> </w:t>
      </w:r>
      <w:r w:rsidR="009B6419" w:rsidRPr="000311FD">
        <w:rPr>
          <w:rFonts w:hint="eastAsia"/>
        </w:rPr>
        <w:t>月</w:t>
      </w:r>
      <w:r w:rsidR="00177B8B">
        <w:rPr>
          <w:rFonts w:hint="eastAsia"/>
        </w:rPr>
        <w:t xml:space="preserve"> </w:t>
      </w:r>
      <w:r w:rsidR="009B6419" w:rsidRPr="000311FD">
        <w:rPr>
          <w:rFonts w:hint="eastAsia"/>
        </w:rPr>
        <w:t xml:space="preserve"> </w:t>
      </w:r>
      <w:r w:rsidR="009B6419" w:rsidRPr="000311FD">
        <w:rPr>
          <w:rFonts w:hint="eastAsia"/>
        </w:rPr>
        <w:t>日</w:t>
      </w:r>
    </w:p>
    <w:p w14:paraId="4E189351" w14:textId="77777777" w:rsidR="00E86647" w:rsidRPr="000311FD" w:rsidRDefault="00E86647" w:rsidP="00E86647">
      <w:pPr>
        <w:adjustRightInd w:val="0"/>
        <w:snapToGrid w:val="0"/>
        <w:ind w:firstLineChars="300" w:firstLine="72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589"/>
        <w:gridCol w:w="567"/>
        <w:gridCol w:w="425"/>
        <w:gridCol w:w="426"/>
        <w:gridCol w:w="992"/>
        <w:gridCol w:w="1299"/>
        <w:gridCol w:w="773"/>
        <w:gridCol w:w="774"/>
        <w:gridCol w:w="1874"/>
        <w:gridCol w:w="1091"/>
        <w:gridCol w:w="602"/>
        <w:gridCol w:w="560"/>
        <w:gridCol w:w="539"/>
      </w:tblGrid>
      <w:tr w:rsidR="00C57C1F" w:rsidRPr="006925BF" w14:paraId="4F28D7B9" w14:textId="77777777" w:rsidTr="00972E95">
        <w:tc>
          <w:tcPr>
            <w:tcW w:w="336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68D6" w14:textId="77777777" w:rsidR="00C57C1F" w:rsidRPr="006925BF" w:rsidRDefault="00C57C1F" w:rsidP="006925BF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開</w:t>
            </w:r>
            <w:r w:rsidR="005D018A" w:rsidRPr="006925BF">
              <w:rPr>
                <w:rFonts w:hint="eastAsia"/>
                <w:sz w:val="20"/>
                <w:szCs w:val="20"/>
              </w:rPr>
              <w:t xml:space="preserve">　　</w:t>
            </w:r>
            <w:r w:rsidRPr="006925BF">
              <w:rPr>
                <w:rFonts w:hint="eastAsia"/>
                <w:sz w:val="20"/>
                <w:szCs w:val="20"/>
              </w:rPr>
              <w:t>立</w:t>
            </w:r>
            <w:r w:rsidR="005D018A" w:rsidRPr="006925BF">
              <w:rPr>
                <w:rFonts w:hint="eastAsia"/>
                <w:sz w:val="20"/>
                <w:szCs w:val="20"/>
              </w:rPr>
              <w:t xml:space="preserve">　　</w:t>
            </w:r>
            <w:r w:rsidRPr="006925BF">
              <w:rPr>
                <w:rFonts w:hint="eastAsia"/>
                <w:sz w:val="20"/>
                <w:szCs w:val="20"/>
              </w:rPr>
              <w:t>發</w:t>
            </w:r>
            <w:r w:rsidR="005D018A" w:rsidRPr="006925BF">
              <w:rPr>
                <w:rFonts w:hint="eastAsia"/>
                <w:sz w:val="20"/>
                <w:szCs w:val="20"/>
              </w:rPr>
              <w:t xml:space="preserve">　　</w:t>
            </w:r>
            <w:r w:rsidRPr="006925BF">
              <w:rPr>
                <w:rFonts w:hint="eastAsia"/>
                <w:sz w:val="20"/>
                <w:szCs w:val="20"/>
              </w:rPr>
              <w:t>票</w:t>
            </w:r>
          </w:p>
        </w:tc>
        <w:tc>
          <w:tcPr>
            <w:tcW w:w="581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AE7C" w14:textId="77777777" w:rsidR="00C57C1F" w:rsidRPr="006925BF" w:rsidRDefault="00C57C1F" w:rsidP="006925BF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退</w:t>
            </w:r>
            <w:r w:rsidR="005D018A" w:rsidRPr="006925BF">
              <w:rPr>
                <w:rFonts w:hint="eastAsia"/>
                <w:sz w:val="20"/>
                <w:szCs w:val="20"/>
              </w:rPr>
              <w:t xml:space="preserve">　　</w:t>
            </w:r>
            <w:r w:rsidRPr="006925BF">
              <w:rPr>
                <w:rFonts w:hint="eastAsia"/>
                <w:sz w:val="20"/>
                <w:szCs w:val="20"/>
              </w:rPr>
              <w:t>貨</w:t>
            </w:r>
            <w:r w:rsidR="005D018A" w:rsidRPr="006925BF">
              <w:rPr>
                <w:rFonts w:hint="eastAsia"/>
                <w:sz w:val="20"/>
                <w:szCs w:val="20"/>
              </w:rPr>
              <w:t xml:space="preserve">　　</w:t>
            </w:r>
            <w:r w:rsidRPr="006925BF">
              <w:rPr>
                <w:rFonts w:hint="eastAsia"/>
                <w:sz w:val="20"/>
                <w:szCs w:val="20"/>
              </w:rPr>
              <w:t>或</w:t>
            </w:r>
            <w:r w:rsidR="005D018A" w:rsidRPr="006925BF">
              <w:rPr>
                <w:rFonts w:hint="eastAsia"/>
                <w:sz w:val="20"/>
                <w:szCs w:val="20"/>
              </w:rPr>
              <w:t xml:space="preserve">　　</w:t>
            </w:r>
            <w:r w:rsidRPr="006925BF">
              <w:rPr>
                <w:rFonts w:hint="eastAsia"/>
                <w:sz w:val="20"/>
                <w:szCs w:val="20"/>
              </w:rPr>
              <w:t>折</w:t>
            </w:r>
            <w:r w:rsidR="005D018A" w:rsidRPr="006925BF">
              <w:rPr>
                <w:rFonts w:hint="eastAsia"/>
                <w:sz w:val="20"/>
                <w:szCs w:val="20"/>
              </w:rPr>
              <w:t xml:space="preserve">　　</w:t>
            </w:r>
            <w:r w:rsidRPr="006925BF">
              <w:rPr>
                <w:rFonts w:hint="eastAsia"/>
                <w:sz w:val="20"/>
                <w:szCs w:val="20"/>
              </w:rPr>
              <w:t>讓</w:t>
            </w:r>
            <w:r w:rsidR="005D018A" w:rsidRPr="006925BF">
              <w:rPr>
                <w:rFonts w:hint="eastAsia"/>
                <w:sz w:val="20"/>
                <w:szCs w:val="20"/>
              </w:rPr>
              <w:t xml:space="preserve">　　</w:t>
            </w:r>
            <w:r w:rsidRPr="006925BF">
              <w:rPr>
                <w:rFonts w:hint="eastAsia"/>
                <w:sz w:val="20"/>
                <w:szCs w:val="20"/>
              </w:rPr>
              <w:t>內</w:t>
            </w:r>
            <w:r w:rsidR="005D018A" w:rsidRPr="006925BF">
              <w:rPr>
                <w:rFonts w:hint="eastAsia"/>
                <w:sz w:val="20"/>
                <w:szCs w:val="20"/>
              </w:rPr>
              <w:t xml:space="preserve">　　</w:t>
            </w:r>
            <w:r w:rsidRPr="006925BF">
              <w:rPr>
                <w:rFonts w:hint="eastAsia"/>
                <w:sz w:val="20"/>
                <w:szCs w:val="20"/>
              </w:rPr>
              <w:t>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4B599" w14:textId="77777777" w:rsidR="00C57C1F" w:rsidRPr="006925BF" w:rsidRDefault="00C57C1F" w:rsidP="006925BF">
            <w:pPr>
              <w:adjustRightInd w:val="0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（打</w:t>
            </w:r>
            <w:r w:rsidRPr="006925BF">
              <w:rPr>
                <w:rFonts w:hint="eastAsia"/>
                <w:sz w:val="16"/>
                <w:szCs w:val="16"/>
              </w:rPr>
              <w:sym w:font="Wingdings" w:char="F0FC"/>
            </w:r>
            <w:r w:rsidRPr="006925BF">
              <w:rPr>
                <w:rFonts w:hint="eastAsia"/>
                <w:sz w:val="16"/>
                <w:szCs w:val="16"/>
              </w:rPr>
              <w:t>處）</w:t>
            </w:r>
          </w:p>
          <w:p w14:paraId="20F76D4D" w14:textId="77777777" w:rsidR="00C57C1F" w:rsidRPr="006925BF" w:rsidRDefault="00FC5ABB" w:rsidP="006925BF">
            <w:pPr>
              <w:adjustRightInd w:val="0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 xml:space="preserve"> </w:t>
            </w:r>
            <w:r w:rsidR="00C57C1F" w:rsidRPr="006925BF">
              <w:rPr>
                <w:rFonts w:hint="eastAsia"/>
                <w:sz w:val="16"/>
                <w:szCs w:val="16"/>
              </w:rPr>
              <w:t>備</w:t>
            </w:r>
            <w:r w:rsidRPr="006925BF">
              <w:rPr>
                <w:rFonts w:hint="eastAsia"/>
                <w:sz w:val="16"/>
                <w:szCs w:val="16"/>
              </w:rPr>
              <w:t xml:space="preserve">　　　　</w:t>
            </w:r>
            <w:r w:rsidR="009B6419" w:rsidRPr="006925BF">
              <w:rPr>
                <w:rFonts w:hint="eastAsia"/>
                <w:sz w:val="16"/>
                <w:szCs w:val="16"/>
              </w:rPr>
              <w:t>註</w:t>
            </w:r>
          </w:p>
        </w:tc>
      </w:tr>
      <w:tr w:rsidR="009B6419" w:rsidRPr="006925BF" w14:paraId="0DAADBA9" w14:textId="77777777" w:rsidTr="00972E95">
        <w:trPr>
          <w:trHeight w:val="236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E8C040" w14:textId="77777777" w:rsidR="00C57C1F" w:rsidRPr="006925BF" w:rsidRDefault="00C57C1F" w:rsidP="006925BF">
            <w:pPr>
              <w:adjustRightInd w:val="0"/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聯式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24549B" w14:textId="77777777" w:rsidR="00C57C1F" w:rsidRPr="006925BF" w:rsidRDefault="00C57C1F" w:rsidP="006925BF">
            <w:pPr>
              <w:adjustRightInd w:val="0"/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CE93CD" w14:textId="77777777" w:rsidR="00C57C1F" w:rsidRPr="006925BF" w:rsidRDefault="00C57C1F" w:rsidP="006925BF">
            <w:pPr>
              <w:adjustRightInd w:val="0"/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0902FA" w14:textId="77777777" w:rsidR="00C57C1F" w:rsidRPr="006925BF" w:rsidRDefault="00C57C1F" w:rsidP="006925BF">
            <w:pPr>
              <w:adjustRightInd w:val="0"/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C4130D" w14:textId="77777777" w:rsidR="00C57C1F" w:rsidRPr="006925BF" w:rsidRDefault="00C57C1F" w:rsidP="006925BF">
            <w:pPr>
              <w:adjustRightInd w:val="0"/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字軌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895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號</w:t>
            </w:r>
            <w:r w:rsidR="00E10A8B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碼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0452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品</w:t>
            </w:r>
            <w:r w:rsidR="00E10A8B">
              <w:rPr>
                <w:rFonts w:hint="eastAsia"/>
                <w:sz w:val="20"/>
                <w:szCs w:val="20"/>
              </w:rPr>
              <w:t xml:space="preserve">      </w:t>
            </w:r>
            <w:r w:rsidR="009B6419" w:rsidRPr="006925B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8F9D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數</w:t>
            </w:r>
            <w:r w:rsidR="009B6419" w:rsidRPr="006925BF">
              <w:rPr>
                <w:rFonts w:hint="eastAsia"/>
                <w:sz w:val="20"/>
                <w:szCs w:val="20"/>
              </w:rPr>
              <w:t xml:space="preserve"> </w:t>
            </w:r>
            <w:r w:rsidR="009B6419" w:rsidRPr="006925BF">
              <w:rPr>
                <w:rFonts w:hint="eastAsia"/>
                <w:sz w:val="20"/>
                <w:szCs w:val="20"/>
              </w:rPr>
              <w:t>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3AFF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單</w:t>
            </w:r>
            <w:r w:rsidR="009B6419" w:rsidRPr="006925BF">
              <w:rPr>
                <w:rFonts w:hint="eastAsia"/>
                <w:sz w:val="20"/>
                <w:szCs w:val="20"/>
              </w:rPr>
              <w:t xml:space="preserve"> </w:t>
            </w:r>
            <w:r w:rsidR="009B6419" w:rsidRPr="006925BF">
              <w:rPr>
                <w:rFonts w:hint="eastAsia"/>
                <w:sz w:val="20"/>
                <w:szCs w:val="20"/>
              </w:rPr>
              <w:t>價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34FD" w14:textId="77777777" w:rsidR="00C57C1F" w:rsidRPr="006925BF" w:rsidRDefault="00C57C1F" w:rsidP="006925BF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退</w:t>
            </w:r>
            <w:r w:rsidR="00CA67D5"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出</w:t>
            </w:r>
            <w:r w:rsidR="00CA67D5"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或</w:t>
            </w:r>
            <w:r w:rsidR="00CA67D5"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折</w:t>
            </w:r>
            <w:r w:rsidR="00CA67D5"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讓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2740D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16"/>
                <w:szCs w:val="16"/>
              </w:rPr>
            </w:pPr>
          </w:p>
        </w:tc>
      </w:tr>
      <w:tr w:rsidR="009B6419" w:rsidRPr="006925BF" w14:paraId="0DBF8C31" w14:textId="77777777" w:rsidTr="00972E95">
        <w:trPr>
          <w:trHeight w:val="230"/>
        </w:trPr>
        <w:tc>
          <w:tcPr>
            <w:tcW w:w="3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9A10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5671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05FE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AC0E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5334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BBA0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9269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A335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09AA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7754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B0AC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應稅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AA8C" w14:textId="77777777" w:rsidR="00C57C1F" w:rsidRPr="006925BF" w:rsidRDefault="00C57C1F" w:rsidP="006925BF">
            <w:pPr>
              <w:adjustRightInd w:val="0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零</w:t>
            </w:r>
          </w:p>
          <w:p w14:paraId="082BA490" w14:textId="77777777" w:rsidR="00C57C1F" w:rsidRPr="006925BF" w:rsidRDefault="00C57C1F" w:rsidP="006925BF">
            <w:pPr>
              <w:adjustRightInd w:val="0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稅率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4EAC7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免稅</w:t>
            </w:r>
          </w:p>
        </w:tc>
      </w:tr>
      <w:tr w:rsidR="009B6419" w:rsidRPr="006925BF" w14:paraId="3EE55CFD" w14:textId="77777777" w:rsidTr="00972E95">
        <w:trPr>
          <w:trHeight w:val="136"/>
        </w:trPr>
        <w:tc>
          <w:tcPr>
            <w:tcW w:w="3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FA9D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FF1A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466A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0C4D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BDDD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A39A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607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5564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B7EA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7D00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金額</w:t>
            </w:r>
            <w:r w:rsidR="009B6419" w:rsidRPr="006925BF">
              <w:rPr>
                <w:rFonts w:hint="eastAsia"/>
                <w:sz w:val="16"/>
                <w:szCs w:val="16"/>
              </w:rPr>
              <w:t>（不含稅之進貨額）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3F8C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營業稅額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8978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8F7E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4B8E0" w14:textId="77777777" w:rsidR="00C57C1F" w:rsidRPr="006925BF" w:rsidRDefault="00C57C1F" w:rsidP="006925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C86B44" w:rsidRPr="006925BF" w14:paraId="13A5A5D2" w14:textId="77777777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A2B" w14:textId="77777777" w:rsidR="00C86B44" w:rsidRPr="003A2AD7" w:rsidRDefault="00C86B44" w:rsidP="00C86B44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3872" w14:textId="77777777" w:rsidR="00C86B44" w:rsidRPr="003A2AD7" w:rsidRDefault="00C86B44" w:rsidP="00C86B44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496E" w14:textId="77777777" w:rsidR="00C86B44" w:rsidRPr="003A2AD7" w:rsidRDefault="00C86B44" w:rsidP="00C86B44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C4EC" w14:textId="77777777" w:rsidR="00C86B44" w:rsidRPr="003A2AD7" w:rsidRDefault="00C86B44" w:rsidP="00C86B44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61E8" w14:textId="77777777" w:rsidR="00C86B44" w:rsidRPr="003A2AD7" w:rsidRDefault="00C86B44" w:rsidP="00C86B44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E8C1" w14:textId="77777777" w:rsidR="00C86B44" w:rsidRPr="003A2AD7" w:rsidRDefault="00C86B44" w:rsidP="00C86B44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2E66" w14:textId="77777777" w:rsidR="00C86B44" w:rsidRPr="00C86B44" w:rsidRDefault="00C86B44" w:rsidP="00C86B4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C351" w14:textId="77777777" w:rsidR="00C86B44" w:rsidRPr="003A2AD7" w:rsidRDefault="00C86B44" w:rsidP="00C86B4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C01D" w14:textId="77777777" w:rsidR="00C86B44" w:rsidRPr="003A2AD7" w:rsidRDefault="00C86B44" w:rsidP="00C86B4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E02A" w14:textId="77777777" w:rsidR="00C86B44" w:rsidRPr="00262348" w:rsidRDefault="00C86B44" w:rsidP="00B26047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9DFA" w14:textId="77777777" w:rsidR="00C86B44" w:rsidRPr="00262348" w:rsidRDefault="00C86B44" w:rsidP="00B26047">
            <w:pPr>
              <w:adjustRightInd w:val="0"/>
              <w:snapToGrid w:val="0"/>
              <w:ind w:rightChars="-61" w:right="-146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36E5" w14:textId="77777777" w:rsidR="00C86B44" w:rsidRPr="00262348" w:rsidRDefault="00C86B44" w:rsidP="00C86B4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B613" w14:textId="77777777" w:rsidR="00C86B44" w:rsidRPr="00262348" w:rsidRDefault="00C86B44" w:rsidP="00C86B44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E8CA4D" w14:textId="77777777" w:rsidR="00C86B44" w:rsidRPr="00262348" w:rsidRDefault="00C86B44" w:rsidP="00C86B44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</w:tr>
      <w:tr w:rsidR="009B6419" w:rsidRPr="006925BF" w14:paraId="654439B1" w14:textId="77777777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2575" w14:textId="77777777"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CDDF" w14:textId="77777777"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D216" w14:textId="77777777"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42F2" w14:textId="77777777"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3D84" w14:textId="77777777"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D7AF" w14:textId="77777777"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092D" w14:textId="77777777"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CA74" w14:textId="77777777" w:rsidR="00C57C1F" w:rsidRPr="006925BF" w:rsidRDefault="00C57C1F" w:rsidP="006925BF">
            <w:pPr>
              <w:adjustRightInd w:val="0"/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B7F2" w14:textId="77777777" w:rsidR="00C57C1F" w:rsidRPr="006925BF" w:rsidRDefault="00C57C1F" w:rsidP="006925BF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7B03" w14:textId="77777777" w:rsidR="00C57C1F" w:rsidRPr="00262348" w:rsidRDefault="00C57C1F" w:rsidP="006925B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C921" w14:textId="77777777" w:rsidR="00C57C1F" w:rsidRPr="00262348" w:rsidRDefault="00C57C1F" w:rsidP="006925BF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C2D0" w14:textId="77777777" w:rsidR="00C57C1F" w:rsidRPr="00262348" w:rsidRDefault="00C57C1F" w:rsidP="006925B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9EDF" w14:textId="77777777" w:rsidR="00C57C1F" w:rsidRPr="00262348" w:rsidRDefault="00C57C1F" w:rsidP="006925BF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32ADD9" w14:textId="77777777" w:rsidR="00C57C1F" w:rsidRPr="00262348" w:rsidRDefault="00C57C1F" w:rsidP="006925BF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9B6419" w:rsidRPr="006925BF" w14:paraId="2D24E87C" w14:textId="77777777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2FAB" w14:textId="77777777"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69F8" w14:textId="77777777"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276F" w14:textId="77777777"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AD15" w14:textId="77777777"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DDB6" w14:textId="77777777"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7C36" w14:textId="77777777"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0F71" w14:textId="77777777"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2436" w14:textId="77777777"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145E" w14:textId="77777777"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4885" w14:textId="77777777" w:rsidR="00C57C1F" w:rsidRPr="00262348" w:rsidRDefault="00C57C1F" w:rsidP="006925BF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DF25" w14:textId="77777777" w:rsidR="00C57C1F" w:rsidRPr="00262348" w:rsidRDefault="00C57C1F" w:rsidP="006925BF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7D90" w14:textId="77777777" w:rsidR="00C57C1F" w:rsidRPr="00262348" w:rsidRDefault="00C57C1F" w:rsidP="006925BF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F2C" w14:textId="77777777" w:rsidR="00C57C1F" w:rsidRPr="00262348" w:rsidRDefault="00C57C1F" w:rsidP="006925BF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9EE39" w14:textId="77777777" w:rsidR="00C57C1F" w:rsidRPr="00262348" w:rsidRDefault="00C57C1F" w:rsidP="006925BF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9B6419" w:rsidRPr="006925BF" w14:paraId="4D6BB9A1" w14:textId="77777777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A679" w14:textId="77777777"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7075" w14:textId="77777777"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2620" w14:textId="77777777"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697F" w14:textId="77777777"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1F1A" w14:textId="77777777"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CDA" w14:textId="77777777"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C9F5" w14:textId="77777777"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8FC6" w14:textId="77777777"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7B9E" w14:textId="77777777" w:rsidR="00C57C1F" w:rsidRPr="006925BF" w:rsidRDefault="00C57C1F" w:rsidP="006925BF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2A52" w14:textId="77777777" w:rsidR="00C57C1F" w:rsidRPr="00262348" w:rsidRDefault="00C57C1F" w:rsidP="006925BF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8865" w14:textId="77777777" w:rsidR="00C57C1F" w:rsidRPr="00262348" w:rsidRDefault="00C57C1F" w:rsidP="006925BF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673B" w14:textId="77777777" w:rsidR="00C57C1F" w:rsidRPr="00262348" w:rsidRDefault="00C57C1F" w:rsidP="006925BF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026B" w14:textId="77777777" w:rsidR="00C57C1F" w:rsidRPr="00262348" w:rsidRDefault="00C57C1F" w:rsidP="006925BF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5C7B9" w14:textId="77777777" w:rsidR="00C57C1F" w:rsidRPr="00262348" w:rsidRDefault="00C57C1F" w:rsidP="006925BF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8B17BB" w:rsidRPr="006925BF" w14:paraId="5DD339A7" w14:textId="77777777" w:rsidTr="00972E95">
        <w:trPr>
          <w:trHeight w:val="405"/>
        </w:trPr>
        <w:tc>
          <w:tcPr>
            <w:tcW w:w="621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BD42E2" w14:textId="77777777" w:rsidR="008B17BB" w:rsidRPr="006925BF" w:rsidRDefault="008B17BB" w:rsidP="006925BF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6925BF">
              <w:rPr>
                <w:rFonts w:ascii="新細明體" w:hAnsi="新細明體" w:hint="eastAsia"/>
                <w:sz w:val="16"/>
                <w:szCs w:val="16"/>
              </w:rPr>
              <w:t>合                                    計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BB96F" w14:textId="77777777" w:rsidR="008B17BB" w:rsidRPr="00262348" w:rsidRDefault="008B17BB" w:rsidP="00B26047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C5AF4A" w14:textId="77777777" w:rsidR="008B17BB" w:rsidRPr="00262348" w:rsidRDefault="008B17BB" w:rsidP="004B74E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E28D2B" w14:textId="77777777" w:rsidR="008B17BB" w:rsidRPr="00262348" w:rsidRDefault="008B17BB" w:rsidP="006925BF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4E51A9" w14:textId="77777777" w:rsidR="008B17BB" w:rsidRPr="00262348" w:rsidRDefault="008B17BB" w:rsidP="006925BF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F8C39" w14:textId="77777777" w:rsidR="008B17BB" w:rsidRPr="00262348" w:rsidRDefault="008B17BB" w:rsidP="006925BF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</w:tbl>
    <w:p w14:paraId="0B57986F" w14:textId="77777777" w:rsidR="005D018A" w:rsidRPr="00015802" w:rsidRDefault="005D018A" w:rsidP="005D018A">
      <w:pPr>
        <w:spacing w:line="0" w:lineRule="atLeast"/>
        <w:rPr>
          <w:rFonts w:ascii="新細明體" w:hAnsi="新細明體" w:hint="eastAsia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本證明單所列銷貨退回進貨退出或折讓，確屬事實，特此證明。                                                 </w:t>
      </w:r>
    </w:p>
    <w:p w14:paraId="3A7F88DB" w14:textId="77777777" w:rsidR="005D018A" w:rsidRPr="00015802" w:rsidRDefault="005D018A" w:rsidP="005D018A">
      <w:pPr>
        <w:spacing w:line="0" w:lineRule="atLeast"/>
        <w:rPr>
          <w:rFonts w:ascii="新細明體" w:hAnsi="新細明體" w:hint="eastAsia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                                                           </w:t>
      </w:r>
      <w:r w:rsidR="00FC5ABB">
        <w:rPr>
          <w:rFonts w:ascii="新細明體" w:hAnsi="新細明體" w:hint="eastAsia"/>
          <w:sz w:val="16"/>
          <w:szCs w:val="16"/>
        </w:rPr>
        <w:t xml:space="preserve">    </w:t>
      </w:r>
      <w:r w:rsidRPr="00015802">
        <w:rPr>
          <w:rFonts w:ascii="新細明體" w:hAnsi="新細明體" w:hint="eastAsia"/>
          <w:sz w:val="20"/>
          <w:szCs w:val="20"/>
        </w:rPr>
        <w:t xml:space="preserve">地址：   </w:t>
      </w:r>
      <w:r>
        <w:rPr>
          <w:rFonts w:ascii="新細明體" w:hAnsi="新細明體" w:hint="eastAsia"/>
          <w:sz w:val="20"/>
          <w:szCs w:val="20"/>
        </w:rPr>
        <w:t xml:space="preserve">   </w:t>
      </w:r>
      <w:r w:rsidRPr="00015802">
        <w:rPr>
          <w:rFonts w:ascii="新細明體" w:hAnsi="新細明體" w:hint="eastAsia"/>
          <w:sz w:val="20"/>
          <w:szCs w:val="20"/>
        </w:rPr>
        <w:t xml:space="preserve"> </w:t>
      </w:r>
      <w:r w:rsidRPr="00015802">
        <w:rPr>
          <w:rFonts w:ascii="新細明體" w:hAnsi="新細明體" w:hint="eastAsia"/>
          <w:sz w:val="36"/>
          <w:szCs w:val="36"/>
          <w:eastAsianLayout w:id="-1208103936" w:combine="1"/>
        </w:rPr>
        <w:t>縣市</w:t>
      </w:r>
      <w:r>
        <w:rPr>
          <w:rFonts w:ascii="新細明體" w:hAnsi="新細明體" w:hint="eastAsia"/>
          <w:sz w:val="36"/>
          <w:szCs w:val="36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</w:rPr>
        <w:t xml:space="preserve">   </w:t>
      </w:r>
      <w:r w:rsidRPr="00015802">
        <w:rPr>
          <w:rFonts w:ascii="新細明體" w:hAnsi="新細明體"/>
          <w:sz w:val="36"/>
          <w:szCs w:val="36"/>
        </w:rPr>
        <w:fldChar w:fldCharType="begin"/>
      </w:r>
      <w:r w:rsidRPr="00015802">
        <w:rPr>
          <w:rFonts w:ascii="新細明體" w:hAnsi="新細明體" w:hint="eastAsia"/>
          <w:sz w:val="36"/>
          <w:szCs w:val="36"/>
        </w:rPr>
        <w:instrText>eq \o(\s\up 9(</w:instrText>
      </w:r>
      <w:r w:rsidRPr="00015802">
        <w:rPr>
          <w:rFonts w:ascii="新細明體" w:hAnsi="新細明體" w:hint="eastAsia"/>
          <w:sz w:val="18"/>
          <w:szCs w:val="36"/>
        </w:rPr>
        <w:instrText xml:space="preserve">鄉 </w:instrText>
      </w:r>
      <w:r w:rsidRPr="00015802">
        <w:rPr>
          <w:rFonts w:ascii="新細明體" w:hAnsi="新細明體" w:hint="eastAsia"/>
          <w:sz w:val="36"/>
          <w:szCs w:val="36"/>
        </w:rPr>
        <w:instrText>),\s\do 3(</w:instrText>
      </w:r>
      <w:r w:rsidRPr="00015802">
        <w:rPr>
          <w:rFonts w:ascii="新細明體" w:hAnsi="新細明體" w:hint="eastAsia"/>
          <w:sz w:val="18"/>
          <w:szCs w:val="36"/>
        </w:rPr>
        <w:instrText>鎮區</w:instrText>
      </w:r>
      <w:r w:rsidRPr="00015802">
        <w:rPr>
          <w:rFonts w:ascii="新細明體" w:hAnsi="新細明體" w:hint="eastAsia"/>
          <w:sz w:val="36"/>
          <w:szCs w:val="36"/>
        </w:rPr>
        <w:instrText>))</w:instrText>
      </w:r>
      <w:r w:rsidRPr="00015802">
        <w:rPr>
          <w:rFonts w:ascii="新細明體" w:hAnsi="新細明體"/>
          <w:sz w:val="36"/>
          <w:szCs w:val="36"/>
        </w:rPr>
        <w:fldChar w:fldCharType="end"/>
      </w:r>
      <w:r w:rsidRPr="00015802">
        <w:rPr>
          <w:rFonts w:ascii="新細明體" w:hAnsi="新細明體" w:hint="eastAsia"/>
          <w:sz w:val="36"/>
          <w:szCs w:val="36"/>
        </w:rPr>
        <w:t xml:space="preserve"> </w:t>
      </w:r>
      <w:r>
        <w:rPr>
          <w:rFonts w:ascii="新細明體" w:hAnsi="新細明體" w:hint="eastAsia"/>
          <w:sz w:val="36"/>
          <w:szCs w:val="36"/>
        </w:rPr>
        <w:t xml:space="preserve">   </w:t>
      </w:r>
      <w:r w:rsidRPr="00015802">
        <w:rPr>
          <w:rFonts w:ascii="新細明體" w:hAnsi="新細明體" w:hint="eastAsia"/>
          <w:sz w:val="36"/>
          <w:szCs w:val="36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  <w:eastAsianLayout w:id="-1208103424" w:combine="1"/>
        </w:rPr>
        <w:t>村里</w:t>
      </w:r>
      <w:r w:rsidRPr="00015802">
        <w:rPr>
          <w:rFonts w:ascii="新細明體" w:hAnsi="新細明體" w:hint="eastAsia"/>
          <w:sz w:val="36"/>
          <w:szCs w:val="36"/>
        </w:rPr>
        <w:t xml:space="preserve"> </w:t>
      </w:r>
      <w:r>
        <w:rPr>
          <w:rFonts w:ascii="新細明體" w:hAnsi="新細明體" w:hint="eastAsia"/>
          <w:sz w:val="36"/>
          <w:szCs w:val="36"/>
        </w:rPr>
        <w:t xml:space="preserve">   </w:t>
      </w:r>
      <w:r w:rsidRPr="00015802">
        <w:rPr>
          <w:rFonts w:ascii="新細明體" w:hAnsi="新細明體" w:hint="eastAsia"/>
          <w:sz w:val="36"/>
          <w:szCs w:val="36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  <w:eastAsianLayout w:id="-1208103423" w:combine="1"/>
        </w:rPr>
        <w:t>街路</w:t>
      </w:r>
      <w:r w:rsidRPr="00015802">
        <w:rPr>
          <w:rFonts w:ascii="新細明體" w:hAnsi="新細明體" w:hint="eastAsia"/>
          <w:sz w:val="16"/>
          <w:szCs w:val="16"/>
        </w:rPr>
        <w:t xml:space="preserve"> </w:t>
      </w:r>
    </w:p>
    <w:p w14:paraId="49B20BAE" w14:textId="4A13DEA3" w:rsidR="005D018A" w:rsidRPr="00015802" w:rsidRDefault="00C62AEE" w:rsidP="005D018A">
      <w:pPr>
        <w:spacing w:line="0" w:lineRule="atLeast"/>
        <w:rPr>
          <w:rFonts w:ascii="新細明體" w:hAnsi="新細明體" w:hint="eastAsia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19AAA2" wp14:editId="56E92A98">
                <wp:simplePos x="0" y="0"/>
                <wp:positionH relativeFrom="column">
                  <wp:posOffset>914400</wp:posOffset>
                </wp:positionH>
                <wp:positionV relativeFrom="paragraph">
                  <wp:posOffset>221615</wp:posOffset>
                </wp:positionV>
                <wp:extent cx="1821180" cy="466090"/>
                <wp:effectExtent l="0" t="635" r="0" b="0"/>
                <wp:wrapNone/>
                <wp:docPr id="113531310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1"/>
                              <w:gridCol w:w="320"/>
                              <w:gridCol w:w="320"/>
                              <w:gridCol w:w="322"/>
                              <w:gridCol w:w="320"/>
                              <w:gridCol w:w="320"/>
                              <w:gridCol w:w="320"/>
                              <w:gridCol w:w="322"/>
                            </w:tblGrid>
                            <w:tr w:rsidR="00550183" w:rsidRPr="006925BF" w14:paraId="2D31BCC2" w14:textId="77777777" w:rsidTr="00853FA7">
                              <w:trPr>
                                <w:trHeight w:val="380"/>
                              </w:trPr>
                              <w:tc>
                                <w:tcPr>
                                  <w:tcW w:w="624" w:type="pct"/>
                                </w:tcPr>
                                <w:p w14:paraId="539ECFBE" w14:textId="77777777" w:rsidR="00550183" w:rsidRPr="00E10A8B" w:rsidRDefault="00550183" w:rsidP="00550183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pct"/>
                                </w:tcPr>
                                <w:p w14:paraId="0E949B72" w14:textId="77777777" w:rsidR="00550183" w:rsidRPr="00E10A8B" w:rsidRDefault="00550183" w:rsidP="00550183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pct"/>
                                </w:tcPr>
                                <w:p w14:paraId="761C1BB5" w14:textId="77777777" w:rsidR="00550183" w:rsidRPr="00E10A8B" w:rsidRDefault="00550183" w:rsidP="00550183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pct"/>
                                </w:tcPr>
                                <w:p w14:paraId="2F5FF0E8" w14:textId="77777777" w:rsidR="00550183" w:rsidRPr="00E10A8B" w:rsidRDefault="00550183" w:rsidP="00550183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pct"/>
                                </w:tcPr>
                                <w:p w14:paraId="0EA9BB64" w14:textId="77777777" w:rsidR="00550183" w:rsidRPr="00E10A8B" w:rsidRDefault="00550183" w:rsidP="00550183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pct"/>
                                </w:tcPr>
                                <w:p w14:paraId="2086AD44" w14:textId="77777777" w:rsidR="00550183" w:rsidRPr="00E10A8B" w:rsidRDefault="00550183" w:rsidP="00550183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pct"/>
                                </w:tcPr>
                                <w:p w14:paraId="69B1DD8C" w14:textId="77777777" w:rsidR="00550183" w:rsidRPr="00E10A8B" w:rsidRDefault="00550183" w:rsidP="00550183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pct"/>
                                </w:tcPr>
                                <w:p w14:paraId="678D2783" w14:textId="77777777" w:rsidR="00550183" w:rsidRPr="00E10A8B" w:rsidRDefault="00550183" w:rsidP="00550183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233517" w14:textId="77777777" w:rsidR="00E86647" w:rsidRDefault="00E86647" w:rsidP="005501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9AAA2" id="Text Box 7" o:spid="_x0000_s1027" type="#_x0000_t202" style="position:absolute;margin-left:1in;margin-top:17.45pt;width:143.4pt;height:3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/c9QEAANEDAAAOAAAAZHJzL2Uyb0RvYy54bWysU8GO0zAQvSPxD5bvNE1VSjd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" stroked="f">
                <v:textbox>
                  <w:txbxContent>
                    <w:tbl>
                      <w:tblPr>
                        <w:tblW w:w="5000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1"/>
                        <w:gridCol w:w="320"/>
                        <w:gridCol w:w="320"/>
                        <w:gridCol w:w="322"/>
                        <w:gridCol w:w="320"/>
                        <w:gridCol w:w="320"/>
                        <w:gridCol w:w="320"/>
                        <w:gridCol w:w="322"/>
                      </w:tblGrid>
                      <w:tr w:rsidR="00550183" w:rsidRPr="006925BF" w14:paraId="2D31BCC2" w14:textId="77777777" w:rsidTr="00853FA7">
                        <w:trPr>
                          <w:trHeight w:val="380"/>
                        </w:trPr>
                        <w:tc>
                          <w:tcPr>
                            <w:tcW w:w="624" w:type="pct"/>
                          </w:tcPr>
                          <w:p w14:paraId="539ECFBE" w14:textId="77777777" w:rsidR="00550183" w:rsidRPr="00E10A8B" w:rsidRDefault="00550183" w:rsidP="00550183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4" w:type="pct"/>
                          </w:tcPr>
                          <w:p w14:paraId="0E949B72" w14:textId="77777777" w:rsidR="00550183" w:rsidRPr="00E10A8B" w:rsidRDefault="00550183" w:rsidP="00550183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4" w:type="pct"/>
                          </w:tcPr>
                          <w:p w14:paraId="761C1BB5" w14:textId="77777777" w:rsidR="00550183" w:rsidRPr="00E10A8B" w:rsidRDefault="00550183" w:rsidP="00550183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7" w:type="pct"/>
                          </w:tcPr>
                          <w:p w14:paraId="2F5FF0E8" w14:textId="77777777" w:rsidR="00550183" w:rsidRPr="00E10A8B" w:rsidRDefault="00550183" w:rsidP="00550183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4" w:type="pct"/>
                          </w:tcPr>
                          <w:p w14:paraId="0EA9BB64" w14:textId="77777777" w:rsidR="00550183" w:rsidRPr="00E10A8B" w:rsidRDefault="00550183" w:rsidP="00550183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4" w:type="pct"/>
                          </w:tcPr>
                          <w:p w14:paraId="2086AD44" w14:textId="77777777" w:rsidR="00550183" w:rsidRPr="00E10A8B" w:rsidRDefault="00550183" w:rsidP="00550183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4" w:type="pct"/>
                          </w:tcPr>
                          <w:p w14:paraId="69B1DD8C" w14:textId="77777777" w:rsidR="00550183" w:rsidRPr="00E10A8B" w:rsidRDefault="00550183" w:rsidP="00550183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7" w:type="pct"/>
                          </w:tcPr>
                          <w:p w14:paraId="678D2783" w14:textId="77777777" w:rsidR="00550183" w:rsidRPr="00E10A8B" w:rsidRDefault="00550183" w:rsidP="00550183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8233517" w14:textId="77777777" w:rsidR="00E86647" w:rsidRDefault="00E86647" w:rsidP="00550183"/>
                  </w:txbxContent>
                </v:textbox>
              </v:shape>
            </w:pict>
          </mc:Fallback>
        </mc:AlternateContent>
      </w:r>
      <w:r w:rsidR="005D018A" w:rsidRPr="00015802">
        <w:rPr>
          <w:rFonts w:ascii="新細明體" w:hAnsi="新細明體" w:hint="eastAsia"/>
          <w:sz w:val="28"/>
          <w:szCs w:val="28"/>
          <w:eastAsianLayout w:id="-1208103168" w:combine="1"/>
        </w:rPr>
        <w:t>原進貨營業人（或原買受人）</w:t>
      </w:r>
      <w:r w:rsidR="005D018A" w:rsidRPr="00015802">
        <w:rPr>
          <w:rFonts w:ascii="新細明體" w:hAnsi="新細明體" w:hint="eastAsia"/>
          <w:sz w:val="16"/>
          <w:szCs w:val="16"/>
        </w:rPr>
        <w:t xml:space="preserve">名稱： </w:t>
      </w:r>
      <w:r w:rsidR="00CA67D5">
        <w:rPr>
          <w:rFonts w:ascii="新細明體" w:hAnsi="新細明體" w:hint="eastAsia"/>
          <w:sz w:val="16"/>
          <w:szCs w:val="16"/>
        </w:rPr>
        <w:t xml:space="preserve">  </w:t>
      </w:r>
      <w:r w:rsidR="005D018A" w:rsidRPr="00015802">
        <w:rPr>
          <w:rFonts w:ascii="新細明體" w:hAnsi="新細明體" w:hint="eastAsia"/>
          <w:sz w:val="16"/>
          <w:szCs w:val="16"/>
        </w:rPr>
        <w:t xml:space="preserve"> </w:t>
      </w:r>
      <w:r w:rsidR="00B26047">
        <w:rPr>
          <w:rFonts w:ascii="新細明體" w:hAnsi="新細明體" w:hint="eastAsia"/>
          <w:sz w:val="16"/>
          <w:szCs w:val="16"/>
        </w:rPr>
        <w:t xml:space="preserve">                              </w:t>
      </w:r>
      <w:r w:rsidR="005D018A" w:rsidRPr="00015802">
        <w:rPr>
          <w:rFonts w:ascii="新細明體" w:hAnsi="新細明體" w:hint="eastAsia"/>
          <w:sz w:val="16"/>
          <w:szCs w:val="16"/>
        </w:rPr>
        <w:t xml:space="preserve"> （蓋章） </w:t>
      </w:r>
    </w:p>
    <w:p w14:paraId="4E76EF0C" w14:textId="77777777" w:rsidR="005D018A" w:rsidRPr="00015802" w:rsidRDefault="005D018A" w:rsidP="005D018A">
      <w:pPr>
        <w:spacing w:line="0" w:lineRule="atLeast"/>
        <w:rPr>
          <w:rFonts w:ascii="新細明體" w:hAnsi="新細明體" w:hint="eastAsia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營利事業統一編號：                                             </w:t>
      </w:r>
      <w:r>
        <w:rPr>
          <w:rFonts w:ascii="新細明體" w:hAnsi="新細明體" w:hint="eastAsia"/>
          <w:sz w:val="16"/>
          <w:szCs w:val="16"/>
        </w:rPr>
        <w:t xml:space="preserve">      </w:t>
      </w:r>
      <w:r w:rsidRPr="00015802">
        <w:rPr>
          <w:rFonts w:ascii="新細明體" w:hAnsi="新細明體" w:hint="eastAsia"/>
          <w:sz w:val="16"/>
          <w:szCs w:val="16"/>
        </w:rPr>
        <w:t xml:space="preserve">          </w:t>
      </w:r>
      <w:r w:rsidRPr="00015802">
        <w:rPr>
          <w:rFonts w:ascii="新細明體" w:hAnsi="新細明體" w:hint="eastAsia"/>
          <w:sz w:val="20"/>
          <w:szCs w:val="20"/>
        </w:rPr>
        <w:t xml:space="preserve">段   </w:t>
      </w:r>
      <w:r>
        <w:rPr>
          <w:rFonts w:ascii="新細明體" w:hAnsi="新細明體" w:hint="eastAsia"/>
          <w:sz w:val="20"/>
          <w:szCs w:val="20"/>
        </w:rPr>
        <w:t xml:space="preserve">    </w:t>
      </w:r>
      <w:r w:rsidRPr="00015802">
        <w:rPr>
          <w:rFonts w:ascii="新細明體" w:hAnsi="新細明體" w:hint="eastAsia"/>
          <w:sz w:val="20"/>
          <w:szCs w:val="20"/>
        </w:rPr>
        <w:t xml:space="preserve"> 巷 </w:t>
      </w:r>
      <w:r>
        <w:rPr>
          <w:rFonts w:ascii="新細明體" w:hAnsi="新細明體" w:hint="eastAsia"/>
          <w:sz w:val="20"/>
          <w:szCs w:val="20"/>
        </w:rPr>
        <w:t xml:space="preserve">  </w:t>
      </w:r>
      <w:r w:rsidRPr="00015802">
        <w:rPr>
          <w:rFonts w:ascii="新細明體" w:hAnsi="新細明體" w:hint="eastAsia"/>
          <w:sz w:val="20"/>
          <w:szCs w:val="20"/>
        </w:rPr>
        <w:t xml:space="preserve">   弄 </w:t>
      </w:r>
      <w:r>
        <w:rPr>
          <w:rFonts w:ascii="新細明體" w:hAnsi="新細明體" w:hint="eastAsia"/>
          <w:sz w:val="20"/>
          <w:szCs w:val="20"/>
        </w:rPr>
        <w:t xml:space="preserve">    </w:t>
      </w:r>
      <w:r w:rsidRPr="00015802">
        <w:rPr>
          <w:rFonts w:ascii="新細明體" w:hAnsi="新細明體" w:hint="eastAsia"/>
          <w:sz w:val="20"/>
          <w:szCs w:val="20"/>
        </w:rPr>
        <w:t xml:space="preserve">   號 </w:t>
      </w:r>
      <w:r>
        <w:rPr>
          <w:rFonts w:ascii="新細明體" w:hAnsi="新細明體" w:hint="eastAsia"/>
          <w:sz w:val="20"/>
          <w:szCs w:val="20"/>
        </w:rPr>
        <w:t xml:space="preserve">     </w:t>
      </w:r>
      <w:r w:rsidRPr="00015802">
        <w:rPr>
          <w:rFonts w:ascii="新細明體" w:hAnsi="新細明體" w:hint="eastAsia"/>
          <w:sz w:val="20"/>
          <w:szCs w:val="20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  <w:eastAsianLayout w:id="-1208102400" w:combine="1"/>
        </w:rPr>
        <w:t>樓室</w:t>
      </w:r>
      <w:r w:rsidRPr="00015802">
        <w:rPr>
          <w:rFonts w:ascii="新細明體" w:hAnsi="新細明體" w:hint="eastAsia"/>
          <w:sz w:val="36"/>
          <w:szCs w:val="36"/>
        </w:rPr>
        <w:t xml:space="preserve"> </w:t>
      </w:r>
    </w:p>
    <w:p w14:paraId="43BD7B39" w14:textId="77777777" w:rsidR="005D018A" w:rsidRDefault="005D018A" w:rsidP="005D018A">
      <w:pPr>
        <w:spacing w:line="0" w:lineRule="atLeast"/>
        <w:rPr>
          <w:rFonts w:ascii="新細明體" w:hAnsi="新細明體" w:hint="eastAsia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            </w:t>
      </w:r>
    </w:p>
    <w:p w14:paraId="572D07B5" w14:textId="77777777" w:rsidR="00C61A28" w:rsidRDefault="00C61A28" w:rsidP="005D018A">
      <w:pPr>
        <w:spacing w:line="0" w:lineRule="atLeast"/>
        <w:rPr>
          <w:rFonts w:ascii="新細明體" w:hAnsi="新細明體" w:hint="eastAsia"/>
          <w:sz w:val="16"/>
          <w:szCs w:val="16"/>
        </w:rPr>
      </w:pPr>
    </w:p>
    <w:p w14:paraId="758D87F6" w14:textId="77777777" w:rsidR="00177B8B" w:rsidRDefault="00177B8B" w:rsidP="005D018A">
      <w:pPr>
        <w:spacing w:line="0" w:lineRule="atLeast"/>
        <w:rPr>
          <w:rFonts w:ascii="新細明體" w:hAnsi="新細明體" w:hint="eastAsia"/>
          <w:sz w:val="16"/>
          <w:szCs w:val="16"/>
        </w:rPr>
      </w:pPr>
    </w:p>
    <w:p w14:paraId="51A5E712" w14:textId="77777777" w:rsidR="005B1D20" w:rsidRDefault="005B1D20" w:rsidP="005D018A">
      <w:pPr>
        <w:spacing w:line="0" w:lineRule="atLeast"/>
        <w:rPr>
          <w:rFonts w:ascii="新細明體" w:hAnsi="新細明體"/>
          <w:sz w:val="16"/>
          <w:szCs w:val="16"/>
        </w:rPr>
      </w:pPr>
    </w:p>
    <w:p w14:paraId="649E7D5F" w14:textId="77777777" w:rsidR="00262348" w:rsidRDefault="00262348" w:rsidP="005D018A">
      <w:pPr>
        <w:spacing w:line="0" w:lineRule="atLeast"/>
        <w:rPr>
          <w:rFonts w:ascii="新細明體" w:hAnsi="新細明體" w:hint="eastAsia"/>
          <w:sz w:val="16"/>
          <w:szCs w:val="16"/>
        </w:rPr>
      </w:pPr>
    </w:p>
    <w:p w14:paraId="2F3C8B91" w14:textId="77777777" w:rsidR="005B1D20" w:rsidRDefault="005B1D20" w:rsidP="005D018A">
      <w:pPr>
        <w:spacing w:line="0" w:lineRule="atLeast"/>
        <w:rPr>
          <w:rFonts w:ascii="新細明體" w:hAnsi="新細明體" w:hint="eastAsia"/>
          <w:sz w:val="16"/>
          <w:szCs w:val="16"/>
        </w:rPr>
      </w:pPr>
    </w:p>
    <w:p w14:paraId="40C2FC4A" w14:textId="77777777" w:rsidR="00C61A28" w:rsidRDefault="00C61A28" w:rsidP="005D018A">
      <w:pPr>
        <w:spacing w:line="0" w:lineRule="atLeast"/>
        <w:rPr>
          <w:rFonts w:ascii="新細明體" w:hAnsi="新細明體" w:hint="eastAsia"/>
          <w:sz w:val="16"/>
          <w:szCs w:val="16"/>
        </w:rPr>
      </w:pPr>
    </w:p>
    <w:p w14:paraId="135568B8" w14:textId="77777777" w:rsidR="00D82868" w:rsidRDefault="00D82868" w:rsidP="005D018A">
      <w:pPr>
        <w:spacing w:line="0" w:lineRule="atLeast"/>
        <w:rPr>
          <w:rFonts w:ascii="新細明體" w:hAnsi="新細明體" w:hint="eastAsia"/>
          <w:sz w:val="16"/>
          <w:szCs w:val="16"/>
        </w:rPr>
      </w:pPr>
    </w:p>
    <w:p w14:paraId="4E9F1969" w14:textId="77777777" w:rsidR="00D82868" w:rsidRDefault="00D82868" w:rsidP="005D018A">
      <w:pPr>
        <w:spacing w:line="0" w:lineRule="atLeast"/>
        <w:rPr>
          <w:rFonts w:ascii="新細明體" w:hAnsi="新細明體" w:hint="eastAsia"/>
          <w:sz w:val="16"/>
          <w:szCs w:val="16"/>
        </w:rPr>
      </w:pPr>
    </w:p>
    <w:p w14:paraId="489E9E52" w14:textId="77777777" w:rsidR="00D82868" w:rsidRDefault="00D82868" w:rsidP="005D018A">
      <w:pPr>
        <w:spacing w:line="0" w:lineRule="atLeast"/>
        <w:rPr>
          <w:rFonts w:ascii="新細明體" w:hAnsi="新細明體" w:hint="eastAsia"/>
          <w:sz w:val="16"/>
          <w:szCs w:val="16"/>
        </w:rPr>
      </w:pPr>
    </w:p>
    <w:p w14:paraId="082C8D14" w14:textId="77777777" w:rsidR="00E86647" w:rsidRDefault="00E86647" w:rsidP="005D018A">
      <w:pPr>
        <w:spacing w:line="0" w:lineRule="atLeast"/>
        <w:rPr>
          <w:rFonts w:ascii="新細明體" w:hAnsi="新細明體" w:hint="eastAsia"/>
          <w:sz w:val="16"/>
          <w:szCs w:val="16"/>
        </w:rPr>
      </w:pPr>
    </w:p>
    <w:p w14:paraId="302CF136" w14:textId="77777777" w:rsidR="005F5C4E" w:rsidRDefault="005F5C4E" w:rsidP="005F5C4E">
      <w:pPr>
        <w:adjustRightInd w:val="0"/>
        <w:snapToGrid w:val="0"/>
        <w:rPr>
          <w:rFonts w:hint="eastAsia"/>
        </w:rPr>
      </w:pPr>
    </w:p>
    <w:tbl>
      <w:tblPr>
        <w:tblpPr w:leftFromText="180" w:rightFromText="180" w:vertAnchor="text" w:horzAnchor="margin" w:tblpY="1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994"/>
        <w:gridCol w:w="236"/>
        <w:gridCol w:w="236"/>
        <w:gridCol w:w="236"/>
        <w:gridCol w:w="236"/>
        <w:gridCol w:w="236"/>
        <w:gridCol w:w="236"/>
        <w:gridCol w:w="236"/>
        <w:gridCol w:w="336"/>
      </w:tblGrid>
      <w:tr w:rsidR="00B26047" w14:paraId="125ED014" w14:textId="77777777" w:rsidTr="005F5C4E">
        <w:trPr>
          <w:trHeight w:val="220"/>
        </w:trPr>
        <w:tc>
          <w:tcPr>
            <w:tcW w:w="528" w:type="dxa"/>
            <w:vMerge w:val="restart"/>
            <w:textDirection w:val="tbRlV"/>
          </w:tcPr>
          <w:p w14:paraId="472E8041" w14:textId="77777777" w:rsidR="00B26047" w:rsidRPr="006925BF" w:rsidRDefault="00B26047" w:rsidP="00B26047">
            <w:pPr>
              <w:adjustRightInd w:val="0"/>
              <w:snapToGrid w:val="0"/>
              <w:spacing w:line="0" w:lineRule="atLeast"/>
              <w:jc w:val="distribute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發票單位</w:t>
            </w:r>
          </w:p>
          <w:p w14:paraId="5DFB1D12" w14:textId="77777777" w:rsidR="00B26047" w:rsidRPr="006925BF" w:rsidRDefault="00B26047" w:rsidP="00B26047">
            <w:pPr>
              <w:adjustRightInd w:val="0"/>
              <w:snapToGrid w:val="0"/>
              <w:spacing w:line="0" w:lineRule="atLeast"/>
              <w:jc w:val="distribute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原開立銷貨</w:t>
            </w:r>
          </w:p>
        </w:tc>
        <w:tc>
          <w:tcPr>
            <w:tcW w:w="994" w:type="dxa"/>
          </w:tcPr>
          <w:p w14:paraId="0597251E" w14:textId="77777777" w:rsidR="00B26047" w:rsidRPr="006925BF" w:rsidRDefault="00B26047" w:rsidP="00B26047"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名</w:t>
            </w:r>
            <w:r w:rsidRPr="006925BF">
              <w:rPr>
                <w:rFonts w:hint="eastAsia"/>
                <w:sz w:val="16"/>
                <w:szCs w:val="16"/>
              </w:rPr>
              <w:t xml:space="preserve">    </w:t>
            </w:r>
            <w:r w:rsidRPr="006925BF">
              <w:rPr>
                <w:rFonts w:hint="eastAsia"/>
                <w:sz w:val="16"/>
                <w:szCs w:val="16"/>
              </w:rPr>
              <w:t>稱</w:t>
            </w:r>
          </w:p>
        </w:tc>
        <w:tc>
          <w:tcPr>
            <w:tcW w:w="1988" w:type="dxa"/>
            <w:gridSpan w:val="8"/>
          </w:tcPr>
          <w:p w14:paraId="1277A0C1" w14:textId="77777777" w:rsidR="00B26047" w:rsidRPr="006925BF" w:rsidRDefault="00B26047" w:rsidP="00B26047">
            <w:pPr>
              <w:adjustRightInd w:val="0"/>
              <w:snapToGri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</w:tr>
      <w:tr w:rsidR="00B26047" w:rsidRPr="00177B8B" w14:paraId="03C778E3" w14:textId="77777777" w:rsidTr="005F5C4E">
        <w:trPr>
          <w:trHeight w:val="154"/>
        </w:trPr>
        <w:tc>
          <w:tcPr>
            <w:tcW w:w="528" w:type="dxa"/>
            <w:vMerge/>
          </w:tcPr>
          <w:p w14:paraId="5A613913" w14:textId="77777777" w:rsidR="00B26047" w:rsidRPr="00CA67D5" w:rsidRDefault="00B26047" w:rsidP="00B26047">
            <w:pPr>
              <w:adjustRightInd w:val="0"/>
              <w:snapToGrid w:val="0"/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994" w:type="dxa"/>
          </w:tcPr>
          <w:p w14:paraId="5ED77560" w14:textId="77777777" w:rsidR="00B26047" w:rsidRPr="006925BF" w:rsidRDefault="00B26047" w:rsidP="00B26047"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營利事業</w:t>
            </w:r>
          </w:p>
          <w:p w14:paraId="0ABEDE29" w14:textId="77777777" w:rsidR="00B26047" w:rsidRPr="006925BF" w:rsidRDefault="00B26047" w:rsidP="00B26047"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統一編號</w:t>
            </w:r>
          </w:p>
        </w:tc>
        <w:tc>
          <w:tcPr>
            <w:tcW w:w="236" w:type="dxa"/>
          </w:tcPr>
          <w:p w14:paraId="575D8F27" w14:textId="77777777" w:rsidR="00B26047" w:rsidRPr="006925BF" w:rsidRDefault="00B26047" w:rsidP="00B2604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6" w:type="dxa"/>
          </w:tcPr>
          <w:p w14:paraId="3B49B737" w14:textId="77777777" w:rsidR="00B26047" w:rsidRPr="006925BF" w:rsidRDefault="00B26047" w:rsidP="00B2604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6" w:type="dxa"/>
          </w:tcPr>
          <w:p w14:paraId="16068FFA" w14:textId="77777777" w:rsidR="00B26047" w:rsidRPr="006925BF" w:rsidRDefault="00B26047" w:rsidP="00B2604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6" w:type="dxa"/>
          </w:tcPr>
          <w:p w14:paraId="14CE18E1" w14:textId="77777777" w:rsidR="00B26047" w:rsidRPr="006925BF" w:rsidRDefault="00B26047" w:rsidP="00B2604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6" w:type="dxa"/>
          </w:tcPr>
          <w:p w14:paraId="419D25E9" w14:textId="77777777" w:rsidR="00B26047" w:rsidRPr="006925BF" w:rsidRDefault="00B26047" w:rsidP="00B2604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6" w:type="dxa"/>
          </w:tcPr>
          <w:p w14:paraId="44C441FF" w14:textId="77777777" w:rsidR="00B26047" w:rsidRPr="006925BF" w:rsidRDefault="00B26047" w:rsidP="00B2604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6" w:type="dxa"/>
          </w:tcPr>
          <w:p w14:paraId="3824B21F" w14:textId="77777777" w:rsidR="00B26047" w:rsidRPr="006925BF" w:rsidRDefault="00B26047" w:rsidP="00B2604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336" w:type="dxa"/>
          </w:tcPr>
          <w:p w14:paraId="72D22AF9" w14:textId="77777777" w:rsidR="00B26047" w:rsidRPr="006925BF" w:rsidRDefault="00B26047" w:rsidP="00B26047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</w:tr>
      <w:tr w:rsidR="00B26047" w14:paraId="41E7C704" w14:textId="77777777" w:rsidTr="005F5C4E">
        <w:trPr>
          <w:trHeight w:val="407"/>
        </w:trPr>
        <w:tc>
          <w:tcPr>
            <w:tcW w:w="528" w:type="dxa"/>
            <w:vMerge/>
          </w:tcPr>
          <w:p w14:paraId="16755BA2" w14:textId="77777777" w:rsidR="00B26047" w:rsidRPr="00CA67D5" w:rsidRDefault="00B26047" w:rsidP="00B26047">
            <w:pPr>
              <w:adjustRightInd w:val="0"/>
              <w:snapToGrid w:val="0"/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994" w:type="dxa"/>
          </w:tcPr>
          <w:p w14:paraId="2F490E0D" w14:textId="77777777" w:rsidR="00B26047" w:rsidRPr="006925BF" w:rsidRDefault="00B26047" w:rsidP="00B26047"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營業所在</w:t>
            </w:r>
          </w:p>
          <w:p w14:paraId="20ACC50B" w14:textId="77777777" w:rsidR="00B26047" w:rsidRPr="006925BF" w:rsidRDefault="00B26047" w:rsidP="00B26047"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地</w:t>
            </w:r>
            <w:r w:rsidRPr="006925BF">
              <w:rPr>
                <w:rFonts w:hint="eastAsia"/>
                <w:sz w:val="16"/>
                <w:szCs w:val="16"/>
              </w:rPr>
              <w:t xml:space="preserve">    </w:t>
            </w:r>
            <w:r w:rsidRPr="006925BF">
              <w:rPr>
                <w:rFonts w:hint="eastAsia"/>
                <w:sz w:val="16"/>
                <w:szCs w:val="16"/>
              </w:rPr>
              <w:t>址</w:t>
            </w:r>
          </w:p>
        </w:tc>
        <w:tc>
          <w:tcPr>
            <w:tcW w:w="1988" w:type="dxa"/>
            <w:gridSpan w:val="8"/>
          </w:tcPr>
          <w:p w14:paraId="1F0FF2F1" w14:textId="77777777" w:rsidR="00B26047" w:rsidRDefault="00B26047" w:rsidP="00B26047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</w:tc>
      </w:tr>
    </w:tbl>
    <w:p w14:paraId="73CAB885" w14:textId="77777777" w:rsidR="005F5C4E" w:rsidRDefault="005F5C4E" w:rsidP="005F5C4E">
      <w:pPr>
        <w:adjustRightInd w:val="0"/>
        <w:snapToGrid w:val="0"/>
        <w:rPr>
          <w:rFonts w:hint="eastAsia"/>
        </w:rPr>
      </w:pPr>
    </w:p>
    <w:p w14:paraId="4315BEE0" w14:textId="77777777" w:rsidR="005F5C4E" w:rsidRPr="00CA67D5" w:rsidRDefault="005F5C4E" w:rsidP="005F5C4E">
      <w:pPr>
        <w:adjustRightInd w:val="0"/>
        <w:snapToGrid w:val="0"/>
        <w:ind w:firstLineChars="50" w:firstLine="140"/>
        <w:rPr>
          <w:rFonts w:hint="eastAsia"/>
          <w:b/>
          <w:sz w:val="28"/>
          <w:szCs w:val="28"/>
        </w:rPr>
      </w:pPr>
      <w:r w:rsidRPr="00CA67D5">
        <w:rPr>
          <w:rFonts w:hint="eastAsia"/>
          <w:b/>
          <w:sz w:val="28"/>
          <w:szCs w:val="28"/>
        </w:rPr>
        <w:t>營業人銷貨退回進貨退出或折讓証明單</w:t>
      </w:r>
    </w:p>
    <w:p w14:paraId="34487B41" w14:textId="77777777" w:rsidR="005F5C4E" w:rsidRDefault="005F5C4E" w:rsidP="005F5C4E">
      <w:pPr>
        <w:adjustRightInd w:val="0"/>
        <w:snapToGrid w:val="0"/>
        <w:rPr>
          <w:rFonts w:hint="eastAsia"/>
        </w:rPr>
      </w:pPr>
    </w:p>
    <w:p w14:paraId="5BAD4B52" w14:textId="6C005CCF" w:rsidR="005F5C4E" w:rsidRDefault="00C62AEE" w:rsidP="00972E95">
      <w:pPr>
        <w:adjustRightInd w:val="0"/>
        <w:snapToGrid w:val="0"/>
        <w:ind w:firstLineChars="300" w:firstLine="480"/>
        <w:rPr>
          <w:rFonts w:hint="eastAsia"/>
        </w:rPr>
      </w:pPr>
      <w:r w:rsidRPr="006925BF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B3D8A7" wp14:editId="27E0894F">
                <wp:simplePos x="0" y="0"/>
                <wp:positionH relativeFrom="column">
                  <wp:posOffset>4556760</wp:posOffset>
                </wp:positionH>
                <wp:positionV relativeFrom="paragraph">
                  <wp:posOffset>253365</wp:posOffset>
                </wp:positionV>
                <wp:extent cx="288290" cy="2359660"/>
                <wp:effectExtent l="0" t="0" r="0" b="2540"/>
                <wp:wrapNone/>
                <wp:docPr id="192292052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35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AC82D" w14:textId="77777777" w:rsidR="00E86647" w:rsidRDefault="00E86647" w:rsidP="005F5C4E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</w:pPr>
                            <w:r w:rsidRPr="00C57C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二</w:t>
                            </w:r>
                            <w:r w:rsidRPr="00C57C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聯：交付原銷貨人作為銷項稅額之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記帳</w:t>
                            </w:r>
                            <w:r w:rsidRPr="00C57C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憑證</w:t>
                            </w:r>
                          </w:p>
                          <w:p w14:paraId="0BCE2477" w14:textId="77777777" w:rsidR="00E86647" w:rsidRPr="005F5C4E" w:rsidRDefault="00E86647" w:rsidP="005F5C4E">
                            <w:pPr>
                              <w:rPr>
                                <w:rFonts w:hint="eastAsia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3D8A7" id="Text Box 71" o:spid="_x0000_s1028" type="#_x0000_t202" style="position:absolute;left:0;text-align:left;margin-left:358.8pt;margin-top:19.95pt;width:22.7pt;height:18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" stroked="f">
                <v:textbox style="layout-flow:vertical-ideographic">
                  <w:txbxContent>
                    <w:p w14:paraId="2DAAC82D" w14:textId="77777777" w:rsidR="00E86647" w:rsidRDefault="00E86647" w:rsidP="005F5C4E">
                      <w:pPr>
                        <w:spacing w:line="0" w:lineRule="atLeast"/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</w:pPr>
                      <w:r w:rsidRPr="00C57C1F"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二</w:t>
                      </w:r>
                      <w:r w:rsidRPr="00C57C1F">
                        <w:rPr>
                          <w:rFonts w:hint="eastAsia"/>
                          <w:sz w:val="16"/>
                          <w:szCs w:val="16"/>
                        </w:rPr>
                        <w:t>聯：交付原銷貨人作為銷項稅額之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記帳</w:t>
                      </w:r>
                      <w:r w:rsidRPr="00C57C1F">
                        <w:rPr>
                          <w:rFonts w:hint="eastAsia"/>
                          <w:sz w:val="16"/>
                          <w:szCs w:val="16"/>
                        </w:rPr>
                        <w:t>憑證</w:t>
                      </w:r>
                    </w:p>
                    <w:p w14:paraId="0BCE2477" w14:textId="77777777" w:rsidR="00E86647" w:rsidRPr="005F5C4E" w:rsidRDefault="00E86647" w:rsidP="005F5C4E">
                      <w:pPr>
                        <w:rPr>
                          <w:rFonts w:hint="eastAsia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C4E" w:rsidRPr="000311FD">
        <w:rPr>
          <w:rFonts w:hint="eastAsia"/>
        </w:rPr>
        <w:t>中華民國</w:t>
      </w:r>
      <w:r w:rsidR="005F5C4E" w:rsidRPr="000311FD">
        <w:rPr>
          <w:rFonts w:hint="eastAsia"/>
        </w:rPr>
        <w:t xml:space="preserve"> </w:t>
      </w:r>
      <w:r w:rsidR="005F5C4E">
        <w:rPr>
          <w:rFonts w:hint="eastAsia"/>
        </w:rPr>
        <w:t xml:space="preserve"> </w:t>
      </w:r>
      <w:r w:rsidR="005F5C4E" w:rsidRPr="000311FD">
        <w:rPr>
          <w:rFonts w:hint="eastAsia"/>
        </w:rPr>
        <w:t>年月日</w:t>
      </w:r>
    </w:p>
    <w:p w14:paraId="222F7969" w14:textId="77777777" w:rsidR="00E86647" w:rsidRPr="000311FD" w:rsidRDefault="00E86647" w:rsidP="00E86647">
      <w:pPr>
        <w:adjustRightInd w:val="0"/>
        <w:snapToGrid w:val="0"/>
        <w:ind w:firstLineChars="300" w:firstLine="72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589"/>
        <w:gridCol w:w="567"/>
        <w:gridCol w:w="425"/>
        <w:gridCol w:w="426"/>
        <w:gridCol w:w="992"/>
        <w:gridCol w:w="1299"/>
        <w:gridCol w:w="773"/>
        <w:gridCol w:w="774"/>
        <w:gridCol w:w="1874"/>
        <w:gridCol w:w="1091"/>
        <w:gridCol w:w="602"/>
        <w:gridCol w:w="560"/>
        <w:gridCol w:w="539"/>
      </w:tblGrid>
      <w:tr w:rsidR="005F5C4E" w:rsidRPr="006925BF" w14:paraId="3385F39D" w14:textId="77777777" w:rsidTr="00972E95">
        <w:tc>
          <w:tcPr>
            <w:tcW w:w="336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64D9" w14:textId="77777777" w:rsidR="005F5C4E" w:rsidRPr="006925BF" w:rsidRDefault="005F5C4E" w:rsidP="005F5C4E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開　　立　　發　　票</w:t>
            </w:r>
          </w:p>
        </w:tc>
        <w:tc>
          <w:tcPr>
            <w:tcW w:w="581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990B" w14:textId="77777777" w:rsidR="005F5C4E" w:rsidRPr="006925BF" w:rsidRDefault="005F5C4E" w:rsidP="005F5C4E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退　　貨　　或　　折　　讓　　內　　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A2E63" w14:textId="77777777" w:rsidR="005F5C4E" w:rsidRPr="006925BF" w:rsidRDefault="005F5C4E" w:rsidP="005F5C4E">
            <w:pPr>
              <w:adjustRightInd w:val="0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（打</w:t>
            </w:r>
            <w:r w:rsidRPr="006925BF">
              <w:rPr>
                <w:rFonts w:hint="eastAsia"/>
                <w:sz w:val="16"/>
                <w:szCs w:val="16"/>
              </w:rPr>
              <w:sym w:font="Wingdings" w:char="F0FC"/>
            </w:r>
            <w:r w:rsidRPr="006925BF">
              <w:rPr>
                <w:rFonts w:hint="eastAsia"/>
                <w:sz w:val="16"/>
                <w:szCs w:val="16"/>
              </w:rPr>
              <w:t>處）</w:t>
            </w:r>
          </w:p>
          <w:p w14:paraId="35525B51" w14:textId="77777777" w:rsidR="005F5C4E" w:rsidRPr="006925BF" w:rsidRDefault="005F5C4E" w:rsidP="005F5C4E">
            <w:pPr>
              <w:adjustRightInd w:val="0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 xml:space="preserve"> </w:t>
            </w:r>
            <w:r w:rsidRPr="006925BF">
              <w:rPr>
                <w:rFonts w:hint="eastAsia"/>
                <w:sz w:val="16"/>
                <w:szCs w:val="16"/>
              </w:rPr>
              <w:t>備　　　　註</w:t>
            </w:r>
          </w:p>
        </w:tc>
      </w:tr>
      <w:tr w:rsidR="005F5C4E" w:rsidRPr="006925BF" w14:paraId="767E6EB0" w14:textId="77777777" w:rsidTr="00972E95">
        <w:trPr>
          <w:trHeight w:val="236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DFA8ED" w14:textId="77777777"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聯式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604C3E" w14:textId="77777777"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598638" w14:textId="77777777"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7EE5D1" w14:textId="77777777"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4343BE" w14:textId="77777777"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字軌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8811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號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碼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EF4A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品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6925B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87C8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數</w:t>
            </w:r>
            <w:r w:rsidRPr="006925BF">
              <w:rPr>
                <w:rFonts w:hint="eastAsia"/>
                <w:sz w:val="20"/>
                <w:szCs w:val="20"/>
              </w:rPr>
              <w:t xml:space="preserve"> </w:t>
            </w:r>
            <w:r w:rsidRPr="006925BF">
              <w:rPr>
                <w:rFonts w:hint="eastAsia"/>
                <w:sz w:val="20"/>
                <w:szCs w:val="20"/>
              </w:rPr>
              <w:t>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C957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單</w:t>
            </w:r>
            <w:r w:rsidRPr="006925BF">
              <w:rPr>
                <w:rFonts w:hint="eastAsia"/>
                <w:sz w:val="20"/>
                <w:szCs w:val="20"/>
              </w:rPr>
              <w:t xml:space="preserve"> </w:t>
            </w:r>
            <w:r w:rsidRPr="006925BF">
              <w:rPr>
                <w:rFonts w:hint="eastAsia"/>
                <w:sz w:val="20"/>
                <w:szCs w:val="20"/>
              </w:rPr>
              <w:t>價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F11A" w14:textId="77777777" w:rsidR="005F5C4E" w:rsidRPr="006925BF" w:rsidRDefault="005F5C4E" w:rsidP="005F5C4E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退</w:t>
            </w:r>
            <w:r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出</w:t>
            </w:r>
            <w:r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或</w:t>
            </w:r>
            <w:r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折</w:t>
            </w:r>
            <w:r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讓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D3030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16"/>
                <w:szCs w:val="16"/>
              </w:rPr>
            </w:pPr>
          </w:p>
        </w:tc>
      </w:tr>
      <w:tr w:rsidR="005F5C4E" w:rsidRPr="006925BF" w14:paraId="0CCFB620" w14:textId="77777777" w:rsidTr="00972E95">
        <w:trPr>
          <w:trHeight w:val="230"/>
        </w:trPr>
        <w:tc>
          <w:tcPr>
            <w:tcW w:w="3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3A30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4524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39BD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E252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5BC0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A73E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F533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9326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E8C1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06AF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47DB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應稅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860F" w14:textId="77777777" w:rsidR="005F5C4E" w:rsidRPr="006925BF" w:rsidRDefault="005F5C4E" w:rsidP="005F5C4E">
            <w:pPr>
              <w:adjustRightInd w:val="0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零</w:t>
            </w:r>
          </w:p>
          <w:p w14:paraId="705CBDB2" w14:textId="77777777" w:rsidR="005F5C4E" w:rsidRPr="006925BF" w:rsidRDefault="005F5C4E" w:rsidP="005F5C4E">
            <w:pPr>
              <w:adjustRightInd w:val="0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稅率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6441C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免稅</w:t>
            </w:r>
          </w:p>
        </w:tc>
      </w:tr>
      <w:tr w:rsidR="005F5C4E" w:rsidRPr="006925BF" w14:paraId="5F04B2B6" w14:textId="77777777" w:rsidTr="00972E95">
        <w:trPr>
          <w:trHeight w:val="136"/>
        </w:trPr>
        <w:tc>
          <w:tcPr>
            <w:tcW w:w="3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95D6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ECAA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F8E5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3971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6C22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2426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B0CD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90FF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6F63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0042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金額（不含稅之進貨額）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AEE8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營業稅額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C655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92BA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4E07B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B26047" w:rsidRPr="006925BF" w14:paraId="36EDFBF1" w14:textId="77777777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DCC3" w14:textId="77777777" w:rsidR="00B26047" w:rsidRPr="003A2AD7" w:rsidRDefault="00B26047" w:rsidP="00C86B44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0D37" w14:textId="77777777" w:rsidR="00B26047" w:rsidRPr="003A2AD7" w:rsidRDefault="00B26047" w:rsidP="007936D1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D1CB" w14:textId="77777777" w:rsidR="00B26047" w:rsidRPr="003A2AD7" w:rsidRDefault="00B26047" w:rsidP="007936D1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3847" w14:textId="77777777" w:rsidR="00B26047" w:rsidRPr="003A2AD7" w:rsidRDefault="00B26047" w:rsidP="007936D1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EC56" w14:textId="77777777" w:rsidR="00B26047" w:rsidRPr="003A2AD7" w:rsidRDefault="00B26047" w:rsidP="007936D1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727C" w14:textId="77777777" w:rsidR="00B26047" w:rsidRPr="003A2AD7" w:rsidRDefault="00B26047" w:rsidP="007936D1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F7AF" w14:textId="77777777" w:rsidR="00B26047" w:rsidRPr="00C86B44" w:rsidRDefault="00B26047" w:rsidP="007936D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B922" w14:textId="77777777" w:rsidR="00B26047" w:rsidRPr="003A2AD7" w:rsidRDefault="00B26047" w:rsidP="00C86B4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2EE8" w14:textId="77777777" w:rsidR="00B26047" w:rsidRPr="003A2AD7" w:rsidRDefault="00B26047" w:rsidP="00C86B4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6727" w14:textId="77777777" w:rsidR="00B26047" w:rsidRPr="00262348" w:rsidRDefault="00B26047" w:rsidP="007936D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1A16" w14:textId="77777777" w:rsidR="00B26047" w:rsidRPr="00262348" w:rsidRDefault="00B26047" w:rsidP="007936D1">
            <w:pPr>
              <w:adjustRightInd w:val="0"/>
              <w:snapToGrid w:val="0"/>
              <w:ind w:rightChars="-61" w:right="-146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8C71" w14:textId="77777777" w:rsidR="00B26047" w:rsidRPr="00262348" w:rsidRDefault="00B26047" w:rsidP="00C86B4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ABB5" w14:textId="77777777"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024BB" w14:textId="77777777"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</w:tr>
      <w:tr w:rsidR="00B26047" w:rsidRPr="006925BF" w14:paraId="168718E7" w14:textId="77777777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1681" w14:textId="77777777"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376A" w14:textId="77777777"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D491" w14:textId="77777777"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B090" w14:textId="77777777"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881D" w14:textId="77777777"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877E" w14:textId="77777777"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C723" w14:textId="77777777"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65CD" w14:textId="77777777" w:rsidR="00B26047" w:rsidRPr="006925BF" w:rsidRDefault="00B26047" w:rsidP="00C86B44">
            <w:pPr>
              <w:adjustRightInd w:val="0"/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4C60" w14:textId="77777777" w:rsidR="00B26047" w:rsidRPr="006925BF" w:rsidRDefault="00B26047" w:rsidP="00C86B44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F616" w14:textId="77777777" w:rsidR="00B26047" w:rsidRPr="00262348" w:rsidRDefault="00B26047" w:rsidP="00C86B4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8387" w14:textId="77777777"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D492" w14:textId="77777777" w:rsidR="00B26047" w:rsidRPr="00262348" w:rsidRDefault="00B26047" w:rsidP="00C86B4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A8B3" w14:textId="77777777"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0B5B0" w14:textId="77777777"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B26047" w:rsidRPr="006925BF" w14:paraId="5CF33272" w14:textId="77777777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01FA" w14:textId="77777777"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A62A" w14:textId="77777777"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8AFF" w14:textId="77777777"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4E80" w14:textId="77777777"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53B4" w14:textId="77777777"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D3A5" w14:textId="77777777"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1DB5" w14:textId="77777777"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A583" w14:textId="77777777"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56A0" w14:textId="77777777"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0F43" w14:textId="77777777"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870F" w14:textId="77777777"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1EE5" w14:textId="77777777"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05DF" w14:textId="77777777"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57E4DA" w14:textId="77777777"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B26047" w:rsidRPr="006925BF" w14:paraId="4BA2D823" w14:textId="77777777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2E0B" w14:textId="77777777"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506F" w14:textId="77777777"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96A8" w14:textId="77777777"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66D4" w14:textId="77777777"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848B" w14:textId="77777777"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A4CF" w14:textId="77777777"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6AA6" w14:textId="77777777"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26CA" w14:textId="77777777"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EDF8" w14:textId="77777777" w:rsidR="00B26047" w:rsidRPr="006925BF" w:rsidRDefault="00B26047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3416" w14:textId="77777777"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0688" w14:textId="77777777"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87BD" w14:textId="77777777"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5314" w14:textId="77777777"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24CB95" w14:textId="77777777"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B26047" w:rsidRPr="006925BF" w14:paraId="74AEC704" w14:textId="77777777" w:rsidTr="00972E95">
        <w:trPr>
          <w:trHeight w:val="405"/>
        </w:trPr>
        <w:tc>
          <w:tcPr>
            <w:tcW w:w="621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4A9BB8" w14:textId="77777777" w:rsidR="00B26047" w:rsidRPr="006925BF" w:rsidRDefault="00B26047" w:rsidP="00C86B44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6925BF">
              <w:rPr>
                <w:rFonts w:ascii="新細明體" w:hAnsi="新細明體" w:hint="eastAsia"/>
                <w:sz w:val="16"/>
                <w:szCs w:val="16"/>
              </w:rPr>
              <w:t>合                                    計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44B5FC" w14:textId="77777777" w:rsidR="00B26047" w:rsidRPr="00262348" w:rsidRDefault="00B26047" w:rsidP="00C86B4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068412" w14:textId="77777777" w:rsidR="00B26047" w:rsidRPr="00262348" w:rsidRDefault="00B26047" w:rsidP="00C86B4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05AC97" w14:textId="77777777"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ACEAE" w14:textId="77777777"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7E166" w14:textId="77777777" w:rsidR="00B26047" w:rsidRPr="00262348" w:rsidRDefault="00B26047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</w:tbl>
    <w:p w14:paraId="7015D0CC" w14:textId="77777777" w:rsidR="005F5C4E" w:rsidRPr="00015802" w:rsidRDefault="005F5C4E" w:rsidP="005F5C4E">
      <w:pPr>
        <w:spacing w:line="0" w:lineRule="atLeast"/>
        <w:rPr>
          <w:rFonts w:ascii="新細明體" w:hAnsi="新細明體" w:hint="eastAsia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本證明單所列銷貨退回進貨退出或折讓，確屬事實，特此證明。                                                 </w:t>
      </w:r>
    </w:p>
    <w:p w14:paraId="0FF81521" w14:textId="77777777" w:rsidR="005F5C4E" w:rsidRPr="00015802" w:rsidRDefault="005F5C4E" w:rsidP="005F5C4E">
      <w:pPr>
        <w:spacing w:line="0" w:lineRule="atLeast"/>
        <w:rPr>
          <w:rFonts w:ascii="新細明體" w:hAnsi="新細明體" w:hint="eastAsia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                                                           </w:t>
      </w:r>
      <w:r>
        <w:rPr>
          <w:rFonts w:ascii="新細明體" w:hAnsi="新細明體" w:hint="eastAsia"/>
          <w:sz w:val="16"/>
          <w:szCs w:val="16"/>
        </w:rPr>
        <w:t xml:space="preserve">    </w:t>
      </w:r>
      <w:r w:rsidRPr="00015802">
        <w:rPr>
          <w:rFonts w:ascii="新細明體" w:hAnsi="新細明體" w:hint="eastAsia"/>
          <w:sz w:val="20"/>
          <w:szCs w:val="20"/>
        </w:rPr>
        <w:t xml:space="preserve">地址：   </w:t>
      </w:r>
      <w:r>
        <w:rPr>
          <w:rFonts w:ascii="新細明體" w:hAnsi="新細明體" w:hint="eastAsia"/>
          <w:sz w:val="20"/>
          <w:szCs w:val="20"/>
        </w:rPr>
        <w:t xml:space="preserve">   </w:t>
      </w:r>
      <w:r w:rsidRPr="00015802">
        <w:rPr>
          <w:rFonts w:ascii="新細明體" w:hAnsi="新細明體" w:hint="eastAsia"/>
          <w:sz w:val="20"/>
          <w:szCs w:val="20"/>
        </w:rPr>
        <w:t xml:space="preserve"> </w:t>
      </w:r>
      <w:r w:rsidRPr="00015802">
        <w:rPr>
          <w:rFonts w:ascii="新細明體" w:hAnsi="新細明體" w:hint="eastAsia"/>
          <w:sz w:val="36"/>
          <w:szCs w:val="36"/>
          <w:eastAsianLayout w:id="-1208103936" w:combine="1"/>
        </w:rPr>
        <w:t>縣市</w:t>
      </w:r>
      <w:r>
        <w:rPr>
          <w:rFonts w:ascii="新細明體" w:hAnsi="新細明體" w:hint="eastAsia"/>
          <w:sz w:val="36"/>
          <w:szCs w:val="36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</w:rPr>
        <w:t xml:space="preserve">   </w:t>
      </w:r>
      <w:r w:rsidRPr="00015802">
        <w:rPr>
          <w:rFonts w:ascii="新細明體" w:hAnsi="新細明體"/>
          <w:sz w:val="36"/>
          <w:szCs w:val="36"/>
        </w:rPr>
        <w:fldChar w:fldCharType="begin"/>
      </w:r>
      <w:r w:rsidRPr="00015802">
        <w:rPr>
          <w:rFonts w:ascii="新細明體" w:hAnsi="新細明體" w:hint="eastAsia"/>
          <w:sz w:val="36"/>
          <w:szCs w:val="36"/>
        </w:rPr>
        <w:instrText>eq \o(\s\up 9(</w:instrText>
      </w:r>
      <w:r w:rsidRPr="00015802">
        <w:rPr>
          <w:rFonts w:ascii="新細明體" w:hAnsi="新細明體" w:hint="eastAsia"/>
          <w:sz w:val="18"/>
          <w:szCs w:val="36"/>
        </w:rPr>
        <w:instrText xml:space="preserve">鄉 </w:instrText>
      </w:r>
      <w:r w:rsidRPr="00015802">
        <w:rPr>
          <w:rFonts w:ascii="新細明體" w:hAnsi="新細明體" w:hint="eastAsia"/>
          <w:sz w:val="36"/>
          <w:szCs w:val="36"/>
        </w:rPr>
        <w:instrText>),\s\do 3(</w:instrText>
      </w:r>
      <w:r w:rsidRPr="00015802">
        <w:rPr>
          <w:rFonts w:ascii="新細明體" w:hAnsi="新細明體" w:hint="eastAsia"/>
          <w:sz w:val="18"/>
          <w:szCs w:val="36"/>
        </w:rPr>
        <w:instrText>鎮區</w:instrText>
      </w:r>
      <w:r w:rsidRPr="00015802">
        <w:rPr>
          <w:rFonts w:ascii="新細明體" w:hAnsi="新細明體" w:hint="eastAsia"/>
          <w:sz w:val="36"/>
          <w:szCs w:val="36"/>
        </w:rPr>
        <w:instrText>))</w:instrText>
      </w:r>
      <w:r w:rsidRPr="00015802">
        <w:rPr>
          <w:rFonts w:ascii="新細明體" w:hAnsi="新細明體"/>
          <w:sz w:val="36"/>
          <w:szCs w:val="36"/>
        </w:rPr>
        <w:fldChar w:fldCharType="end"/>
      </w:r>
      <w:r w:rsidRPr="00015802">
        <w:rPr>
          <w:rFonts w:ascii="新細明體" w:hAnsi="新細明體" w:hint="eastAsia"/>
          <w:sz w:val="36"/>
          <w:szCs w:val="36"/>
        </w:rPr>
        <w:t xml:space="preserve"> </w:t>
      </w:r>
      <w:r>
        <w:rPr>
          <w:rFonts w:ascii="新細明體" w:hAnsi="新細明體" w:hint="eastAsia"/>
          <w:sz w:val="36"/>
          <w:szCs w:val="36"/>
        </w:rPr>
        <w:t xml:space="preserve">   </w:t>
      </w:r>
      <w:r w:rsidRPr="00015802">
        <w:rPr>
          <w:rFonts w:ascii="新細明體" w:hAnsi="新細明體" w:hint="eastAsia"/>
          <w:sz w:val="36"/>
          <w:szCs w:val="36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  <w:eastAsianLayout w:id="-1208103424" w:combine="1"/>
        </w:rPr>
        <w:t>村里</w:t>
      </w:r>
      <w:r w:rsidRPr="00015802">
        <w:rPr>
          <w:rFonts w:ascii="新細明體" w:hAnsi="新細明體" w:hint="eastAsia"/>
          <w:sz w:val="36"/>
          <w:szCs w:val="36"/>
        </w:rPr>
        <w:t xml:space="preserve"> </w:t>
      </w:r>
      <w:r>
        <w:rPr>
          <w:rFonts w:ascii="新細明體" w:hAnsi="新細明體" w:hint="eastAsia"/>
          <w:sz w:val="36"/>
          <w:szCs w:val="36"/>
        </w:rPr>
        <w:t xml:space="preserve">   </w:t>
      </w:r>
      <w:r w:rsidRPr="00015802">
        <w:rPr>
          <w:rFonts w:ascii="新細明體" w:hAnsi="新細明體" w:hint="eastAsia"/>
          <w:sz w:val="36"/>
          <w:szCs w:val="36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  <w:eastAsianLayout w:id="-1208103423" w:combine="1"/>
        </w:rPr>
        <w:t>街路</w:t>
      </w:r>
      <w:r w:rsidRPr="00015802">
        <w:rPr>
          <w:rFonts w:ascii="新細明體" w:hAnsi="新細明體" w:hint="eastAsia"/>
          <w:sz w:val="16"/>
          <w:szCs w:val="16"/>
        </w:rPr>
        <w:t xml:space="preserve"> </w:t>
      </w:r>
    </w:p>
    <w:p w14:paraId="3B4F3F92" w14:textId="0F0995E8" w:rsidR="005F5C4E" w:rsidRPr="00015802" w:rsidRDefault="00C62AEE" w:rsidP="005F5C4E">
      <w:pPr>
        <w:spacing w:line="0" w:lineRule="atLeast"/>
        <w:rPr>
          <w:rFonts w:ascii="新細明體" w:hAnsi="新細明體" w:hint="eastAsia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8B434D" wp14:editId="5BBA2425">
                <wp:simplePos x="0" y="0"/>
                <wp:positionH relativeFrom="column">
                  <wp:posOffset>914400</wp:posOffset>
                </wp:positionH>
                <wp:positionV relativeFrom="paragraph">
                  <wp:posOffset>221615</wp:posOffset>
                </wp:positionV>
                <wp:extent cx="1687830" cy="379730"/>
                <wp:effectExtent l="0" t="1270" r="0" b="0"/>
                <wp:wrapNone/>
                <wp:docPr id="105580045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5"/>
                              <w:gridCol w:w="294"/>
                              <w:gridCol w:w="294"/>
                              <w:gridCol w:w="295"/>
                              <w:gridCol w:w="294"/>
                              <w:gridCol w:w="294"/>
                              <w:gridCol w:w="294"/>
                              <w:gridCol w:w="295"/>
                            </w:tblGrid>
                            <w:tr w:rsidR="003641F8" w:rsidRPr="006925BF" w14:paraId="0A82372E" w14:textId="77777777" w:rsidTr="00853FA7">
                              <w:trPr>
                                <w:trHeight w:val="380"/>
                              </w:trPr>
                              <w:tc>
                                <w:tcPr>
                                  <w:tcW w:w="624" w:type="pct"/>
                                </w:tcPr>
                                <w:p w14:paraId="52335704" w14:textId="77777777" w:rsidR="003641F8" w:rsidRPr="00E10A8B" w:rsidRDefault="003641F8" w:rsidP="003641F8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pct"/>
                                </w:tcPr>
                                <w:p w14:paraId="169E1198" w14:textId="77777777" w:rsidR="003641F8" w:rsidRPr="00E10A8B" w:rsidRDefault="003641F8" w:rsidP="003641F8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pct"/>
                                </w:tcPr>
                                <w:p w14:paraId="49159F3A" w14:textId="77777777" w:rsidR="003641F8" w:rsidRPr="00E10A8B" w:rsidRDefault="003641F8" w:rsidP="003641F8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pct"/>
                                </w:tcPr>
                                <w:p w14:paraId="5D8A57F3" w14:textId="77777777" w:rsidR="003641F8" w:rsidRPr="00E10A8B" w:rsidRDefault="003641F8" w:rsidP="003641F8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pct"/>
                                </w:tcPr>
                                <w:p w14:paraId="1F5CE3FD" w14:textId="77777777" w:rsidR="003641F8" w:rsidRPr="00E10A8B" w:rsidRDefault="003641F8" w:rsidP="003641F8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pct"/>
                                </w:tcPr>
                                <w:p w14:paraId="49A32B2A" w14:textId="77777777" w:rsidR="003641F8" w:rsidRPr="00E10A8B" w:rsidRDefault="003641F8" w:rsidP="003641F8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pct"/>
                                </w:tcPr>
                                <w:p w14:paraId="13BBC453" w14:textId="77777777" w:rsidR="003641F8" w:rsidRPr="00E10A8B" w:rsidRDefault="003641F8" w:rsidP="003641F8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pct"/>
                                </w:tcPr>
                                <w:p w14:paraId="2567645E" w14:textId="77777777" w:rsidR="003641F8" w:rsidRPr="00E10A8B" w:rsidRDefault="003641F8" w:rsidP="003641F8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8B88B2" w14:textId="77777777" w:rsidR="00E86647" w:rsidRDefault="00E86647" w:rsidP="005F5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B434D" id="Text Box 72" o:spid="_x0000_s1029" type="#_x0000_t202" style="position:absolute;margin-left:1in;margin-top:17.45pt;width:132.9pt;height:2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" stroked="f">
                <v:textbox>
                  <w:txbxContent>
                    <w:tbl>
                      <w:tblPr>
                        <w:tblW w:w="5000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5"/>
                        <w:gridCol w:w="294"/>
                        <w:gridCol w:w="294"/>
                        <w:gridCol w:w="295"/>
                        <w:gridCol w:w="294"/>
                        <w:gridCol w:w="294"/>
                        <w:gridCol w:w="294"/>
                        <w:gridCol w:w="295"/>
                      </w:tblGrid>
                      <w:tr w:rsidR="003641F8" w:rsidRPr="006925BF" w14:paraId="0A82372E" w14:textId="77777777" w:rsidTr="00853FA7">
                        <w:trPr>
                          <w:trHeight w:val="380"/>
                        </w:trPr>
                        <w:tc>
                          <w:tcPr>
                            <w:tcW w:w="624" w:type="pct"/>
                          </w:tcPr>
                          <w:p w14:paraId="52335704" w14:textId="77777777" w:rsidR="003641F8" w:rsidRPr="00E10A8B" w:rsidRDefault="003641F8" w:rsidP="003641F8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4" w:type="pct"/>
                          </w:tcPr>
                          <w:p w14:paraId="169E1198" w14:textId="77777777" w:rsidR="003641F8" w:rsidRPr="00E10A8B" w:rsidRDefault="003641F8" w:rsidP="003641F8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4" w:type="pct"/>
                          </w:tcPr>
                          <w:p w14:paraId="49159F3A" w14:textId="77777777" w:rsidR="003641F8" w:rsidRPr="00E10A8B" w:rsidRDefault="003641F8" w:rsidP="003641F8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7" w:type="pct"/>
                          </w:tcPr>
                          <w:p w14:paraId="5D8A57F3" w14:textId="77777777" w:rsidR="003641F8" w:rsidRPr="00E10A8B" w:rsidRDefault="003641F8" w:rsidP="003641F8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4" w:type="pct"/>
                          </w:tcPr>
                          <w:p w14:paraId="1F5CE3FD" w14:textId="77777777" w:rsidR="003641F8" w:rsidRPr="00E10A8B" w:rsidRDefault="003641F8" w:rsidP="003641F8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4" w:type="pct"/>
                          </w:tcPr>
                          <w:p w14:paraId="49A32B2A" w14:textId="77777777" w:rsidR="003641F8" w:rsidRPr="00E10A8B" w:rsidRDefault="003641F8" w:rsidP="003641F8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4" w:type="pct"/>
                          </w:tcPr>
                          <w:p w14:paraId="13BBC453" w14:textId="77777777" w:rsidR="003641F8" w:rsidRPr="00E10A8B" w:rsidRDefault="003641F8" w:rsidP="003641F8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7" w:type="pct"/>
                          </w:tcPr>
                          <w:p w14:paraId="2567645E" w14:textId="77777777" w:rsidR="003641F8" w:rsidRPr="00E10A8B" w:rsidRDefault="003641F8" w:rsidP="003641F8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08B88B2" w14:textId="77777777" w:rsidR="00E86647" w:rsidRDefault="00E86647" w:rsidP="005F5C4E"/>
                  </w:txbxContent>
                </v:textbox>
              </v:shape>
            </w:pict>
          </mc:Fallback>
        </mc:AlternateContent>
      </w:r>
      <w:r w:rsidR="005F5C4E" w:rsidRPr="00015802">
        <w:rPr>
          <w:rFonts w:ascii="新細明體" w:hAnsi="新細明體" w:hint="eastAsia"/>
          <w:sz w:val="28"/>
          <w:szCs w:val="28"/>
          <w:eastAsianLayout w:id="-1208103168" w:combine="1"/>
        </w:rPr>
        <w:t>原進貨營業人（或原買受人）</w:t>
      </w:r>
      <w:r w:rsidR="005F5C4E" w:rsidRPr="00015802">
        <w:rPr>
          <w:rFonts w:ascii="新細明體" w:hAnsi="新細明體" w:hint="eastAsia"/>
          <w:sz w:val="16"/>
          <w:szCs w:val="16"/>
        </w:rPr>
        <w:t xml:space="preserve">名稱：  </w:t>
      </w:r>
      <w:r w:rsidR="003641F8" w:rsidRPr="00015802">
        <w:rPr>
          <w:rFonts w:ascii="新細明體" w:hAnsi="新細明體" w:hint="eastAsia"/>
          <w:sz w:val="16"/>
          <w:szCs w:val="16"/>
        </w:rPr>
        <w:t xml:space="preserve">  </w:t>
      </w:r>
      <w:r w:rsidR="005F5C4E" w:rsidRPr="00015802">
        <w:rPr>
          <w:rFonts w:ascii="新細明體" w:hAnsi="新細明體" w:hint="eastAsia"/>
          <w:sz w:val="16"/>
          <w:szCs w:val="16"/>
        </w:rPr>
        <w:t xml:space="preserve">   </w:t>
      </w:r>
      <w:r w:rsidR="005F5C4E">
        <w:rPr>
          <w:rFonts w:ascii="新細明體" w:hAnsi="新細明體" w:hint="eastAsia"/>
          <w:sz w:val="16"/>
          <w:szCs w:val="16"/>
        </w:rPr>
        <w:t xml:space="preserve">  </w:t>
      </w:r>
      <w:r w:rsidR="00B26047">
        <w:rPr>
          <w:rFonts w:ascii="新細明體" w:hAnsi="新細明體" w:hint="eastAsia"/>
          <w:sz w:val="16"/>
          <w:szCs w:val="16"/>
        </w:rPr>
        <w:t xml:space="preserve">                        </w:t>
      </w:r>
      <w:r w:rsidR="005F5C4E" w:rsidRPr="00015802">
        <w:rPr>
          <w:rFonts w:ascii="新細明體" w:hAnsi="新細明體" w:hint="eastAsia"/>
          <w:sz w:val="16"/>
          <w:szCs w:val="16"/>
        </w:rPr>
        <w:t xml:space="preserve">  （</w:t>
      </w:r>
      <w:r w:rsidR="00B26047">
        <w:rPr>
          <w:rFonts w:ascii="新細明體" w:hAnsi="新細明體" w:hint="eastAsia"/>
          <w:sz w:val="16"/>
          <w:szCs w:val="16"/>
        </w:rPr>
        <w:t xml:space="preserve"> </w:t>
      </w:r>
      <w:r w:rsidR="005F5C4E" w:rsidRPr="00015802">
        <w:rPr>
          <w:rFonts w:ascii="新細明體" w:hAnsi="新細明體" w:hint="eastAsia"/>
          <w:sz w:val="16"/>
          <w:szCs w:val="16"/>
        </w:rPr>
        <w:t xml:space="preserve">蓋章） </w:t>
      </w:r>
    </w:p>
    <w:p w14:paraId="6A46A0CC" w14:textId="77777777" w:rsidR="005F5C4E" w:rsidRPr="00015802" w:rsidRDefault="005F5C4E" w:rsidP="005F5C4E">
      <w:pPr>
        <w:spacing w:line="0" w:lineRule="atLeast"/>
        <w:rPr>
          <w:rFonts w:ascii="新細明體" w:hAnsi="新細明體" w:hint="eastAsia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營利事業統一編號：                                             </w:t>
      </w:r>
      <w:r>
        <w:rPr>
          <w:rFonts w:ascii="新細明體" w:hAnsi="新細明體" w:hint="eastAsia"/>
          <w:sz w:val="16"/>
          <w:szCs w:val="16"/>
        </w:rPr>
        <w:t xml:space="preserve">      </w:t>
      </w:r>
      <w:r w:rsidRPr="00015802">
        <w:rPr>
          <w:rFonts w:ascii="新細明體" w:hAnsi="新細明體" w:hint="eastAsia"/>
          <w:sz w:val="16"/>
          <w:szCs w:val="16"/>
        </w:rPr>
        <w:t xml:space="preserve">          </w:t>
      </w:r>
      <w:r w:rsidRPr="00015802">
        <w:rPr>
          <w:rFonts w:ascii="新細明體" w:hAnsi="新細明體" w:hint="eastAsia"/>
          <w:sz w:val="20"/>
          <w:szCs w:val="20"/>
        </w:rPr>
        <w:t xml:space="preserve">段   </w:t>
      </w:r>
      <w:r>
        <w:rPr>
          <w:rFonts w:ascii="新細明體" w:hAnsi="新細明體" w:hint="eastAsia"/>
          <w:sz w:val="20"/>
          <w:szCs w:val="20"/>
        </w:rPr>
        <w:t xml:space="preserve">    </w:t>
      </w:r>
      <w:r w:rsidRPr="00015802">
        <w:rPr>
          <w:rFonts w:ascii="新細明體" w:hAnsi="新細明體" w:hint="eastAsia"/>
          <w:sz w:val="20"/>
          <w:szCs w:val="20"/>
        </w:rPr>
        <w:t xml:space="preserve"> 巷 </w:t>
      </w:r>
      <w:r>
        <w:rPr>
          <w:rFonts w:ascii="新細明體" w:hAnsi="新細明體" w:hint="eastAsia"/>
          <w:sz w:val="20"/>
          <w:szCs w:val="20"/>
        </w:rPr>
        <w:t xml:space="preserve">  </w:t>
      </w:r>
      <w:r w:rsidRPr="00015802">
        <w:rPr>
          <w:rFonts w:ascii="新細明體" w:hAnsi="新細明體" w:hint="eastAsia"/>
          <w:sz w:val="20"/>
          <w:szCs w:val="20"/>
        </w:rPr>
        <w:t xml:space="preserve">   弄 </w:t>
      </w:r>
      <w:r>
        <w:rPr>
          <w:rFonts w:ascii="新細明體" w:hAnsi="新細明體" w:hint="eastAsia"/>
          <w:sz w:val="20"/>
          <w:szCs w:val="20"/>
        </w:rPr>
        <w:t xml:space="preserve">    </w:t>
      </w:r>
      <w:r w:rsidRPr="00015802">
        <w:rPr>
          <w:rFonts w:ascii="新細明體" w:hAnsi="新細明體" w:hint="eastAsia"/>
          <w:sz w:val="20"/>
          <w:szCs w:val="20"/>
        </w:rPr>
        <w:t xml:space="preserve">   號 </w:t>
      </w:r>
      <w:r>
        <w:rPr>
          <w:rFonts w:ascii="新細明體" w:hAnsi="新細明體" w:hint="eastAsia"/>
          <w:sz w:val="20"/>
          <w:szCs w:val="20"/>
        </w:rPr>
        <w:t xml:space="preserve">     </w:t>
      </w:r>
      <w:r w:rsidRPr="00015802">
        <w:rPr>
          <w:rFonts w:ascii="新細明體" w:hAnsi="新細明體" w:hint="eastAsia"/>
          <w:sz w:val="20"/>
          <w:szCs w:val="20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  <w:eastAsianLayout w:id="-1208102400" w:combine="1"/>
        </w:rPr>
        <w:t>樓室</w:t>
      </w:r>
      <w:r w:rsidRPr="00015802">
        <w:rPr>
          <w:rFonts w:ascii="新細明體" w:hAnsi="新細明體" w:hint="eastAsia"/>
          <w:sz w:val="36"/>
          <w:szCs w:val="36"/>
        </w:rPr>
        <w:t xml:space="preserve"> </w:t>
      </w:r>
    </w:p>
    <w:p w14:paraId="3293AD5E" w14:textId="77777777" w:rsidR="005F5C4E" w:rsidRDefault="005F5C4E" w:rsidP="005F5C4E">
      <w:pPr>
        <w:spacing w:line="0" w:lineRule="atLeast"/>
        <w:rPr>
          <w:rFonts w:ascii="新細明體" w:hAnsi="新細明體" w:hint="eastAsia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            </w:t>
      </w:r>
    </w:p>
    <w:p w14:paraId="666EC145" w14:textId="77777777" w:rsidR="00FD4699" w:rsidRDefault="00FD4699" w:rsidP="00FD4699">
      <w:pPr>
        <w:adjustRightInd w:val="0"/>
        <w:snapToGrid w:val="0"/>
        <w:rPr>
          <w:rFonts w:hint="eastAsia"/>
        </w:rPr>
      </w:pPr>
    </w:p>
    <w:p w14:paraId="41F950E7" w14:textId="77777777" w:rsidR="005F5C4E" w:rsidRDefault="005F5C4E" w:rsidP="005F5C4E">
      <w:pPr>
        <w:adjustRightInd w:val="0"/>
        <w:snapToGrid w:val="0"/>
        <w:rPr>
          <w:rFonts w:hint="eastAsia"/>
        </w:rPr>
      </w:pPr>
    </w:p>
    <w:tbl>
      <w:tblPr>
        <w:tblpPr w:leftFromText="180" w:rightFromText="180" w:vertAnchor="text" w:horzAnchor="margin" w:tblpY="1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994"/>
        <w:gridCol w:w="236"/>
        <w:gridCol w:w="236"/>
        <w:gridCol w:w="236"/>
        <w:gridCol w:w="236"/>
        <w:gridCol w:w="236"/>
        <w:gridCol w:w="236"/>
        <w:gridCol w:w="236"/>
        <w:gridCol w:w="336"/>
      </w:tblGrid>
      <w:tr w:rsidR="005F5C4E" w14:paraId="3209E91F" w14:textId="77777777" w:rsidTr="005F5C4E">
        <w:trPr>
          <w:trHeight w:val="220"/>
        </w:trPr>
        <w:tc>
          <w:tcPr>
            <w:tcW w:w="528" w:type="dxa"/>
            <w:vMerge w:val="restart"/>
            <w:textDirection w:val="tbRlV"/>
          </w:tcPr>
          <w:p w14:paraId="14A189C8" w14:textId="77777777" w:rsidR="005F5C4E" w:rsidRPr="006925BF" w:rsidRDefault="005F5C4E" w:rsidP="005F5C4E">
            <w:pPr>
              <w:adjustRightInd w:val="0"/>
              <w:snapToGrid w:val="0"/>
              <w:spacing w:line="0" w:lineRule="atLeast"/>
              <w:jc w:val="distribute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發票單位</w:t>
            </w:r>
          </w:p>
          <w:p w14:paraId="142F8BA9" w14:textId="77777777" w:rsidR="005F5C4E" w:rsidRPr="006925BF" w:rsidRDefault="005F5C4E" w:rsidP="005F5C4E">
            <w:pPr>
              <w:adjustRightInd w:val="0"/>
              <w:snapToGrid w:val="0"/>
              <w:spacing w:line="0" w:lineRule="atLeast"/>
              <w:jc w:val="distribute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原開立銷貨</w:t>
            </w:r>
          </w:p>
        </w:tc>
        <w:tc>
          <w:tcPr>
            <w:tcW w:w="994" w:type="dxa"/>
          </w:tcPr>
          <w:p w14:paraId="7F0D893D" w14:textId="77777777" w:rsidR="005F5C4E" w:rsidRPr="006925BF" w:rsidRDefault="005F5C4E" w:rsidP="005F5C4E"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名</w:t>
            </w:r>
            <w:r w:rsidRPr="006925BF">
              <w:rPr>
                <w:rFonts w:hint="eastAsia"/>
                <w:sz w:val="16"/>
                <w:szCs w:val="16"/>
              </w:rPr>
              <w:t xml:space="preserve">    </w:t>
            </w:r>
            <w:r w:rsidRPr="006925BF">
              <w:rPr>
                <w:rFonts w:hint="eastAsia"/>
                <w:sz w:val="16"/>
                <w:szCs w:val="16"/>
              </w:rPr>
              <w:t>稱</w:t>
            </w:r>
          </w:p>
        </w:tc>
        <w:tc>
          <w:tcPr>
            <w:tcW w:w="1988" w:type="dxa"/>
            <w:gridSpan w:val="8"/>
          </w:tcPr>
          <w:p w14:paraId="4556E7DD" w14:textId="77777777" w:rsidR="005F5C4E" w:rsidRPr="006925BF" w:rsidRDefault="005F5C4E" w:rsidP="005F5C4E">
            <w:pPr>
              <w:adjustRightInd w:val="0"/>
              <w:snapToGri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</w:tr>
      <w:tr w:rsidR="009C0B1E" w:rsidRPr="00177B8B" w14:paraId="03829D91" w14:textId="77777777" w:rsidTr="005F5C4E">
        <w:trPr>
          <w:trHeight w:val="154"/>
        </w:trPr>
        <w:tc>
          <w:tcPr>
            <w:tcW w:w="528" w:type="dxa"/>
            <w:vMerge/>
          </w:tcPr>
          <w:p w14:paraId="414109F3" w14:textId="77777777" w:rsidR="009C0B1E" w:rsidRPr="00CA67D5" w:rsidRDefault="009C0B1E" w:rsidP="009C0B1E">
            <w:pPr>
              <w:adjustRightInd w:val="0"/>
              <w:snapToGrid w:val="0"/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994" w:type="dxa"/>
          </w:tcPr>
          <w:p w14:paraId="77279840" w14:textId="77777777"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營利事業</w:t>
            </w:r>
          </w:p>
          <w:p w14:paraId="4508BB72" w14:textId="77777777"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統一編號</w:t>
            </w:r>
          </w:p>
        </w:tc>
        <w:tc>
          <w:tcPr>
            <w:tcW w:w="236" w:type="dxa"/>
          </w:tcPr>
          <w:p w14:paraId="7B0BE957" w14:textId="77777777"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6" w:type="dxa"/>
          </w:tcPr>
          <w:p w14:paraId="1303A226" w14:textId="77777777"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6" w:type="dxa"/>
          </w:tcPr>
          <w:p w14:paraId="0D7042E1" w14:textId="77777777"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6" w:type="dxa"/>
          </w:tcPr>
          <w:p w14:paraId="26C2789F" w14:textId="77777777"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6" w:type="dxa"/>
          </w:tcPr>
          <w:p w14:paraId="0D9A3F29" w14:textId="77777777"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6" w:type="dxa"/>
          </w:tcPr>
          <w:p w14:paraId="7175C1BD" w14:textId="77777777"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6" w:type="dxa"/>
          </w:tcPr>
          <w:p w14:paraId="4D965231" w14:textId="77777777"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336" w:type="dxa"/>
          </w:tcPr>
          <w:p w14:paraId="1ADBF63F" w14:textId="77777777"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</w:tr>
      <w:tr w:rsidR="009C0B1E" w14:paraId="5621D024" w14:textId="77777777" w:rsidTr="005F5C4E">
        <w:trPr>
          <w:trHeight w:val="407"/>
        </w:trPr>
        <w:tc>
          <w:tcPr>
            <w:tcW w:w="528" w:type="dxa"/>
            <w:vMerge/>
          </w:tcPr>
          <w:p w14:paraId="44E36C83" w14:textId="77777777" w:rsidR="009C0B1E" w:rsidRPr="00CA67D5" w:rsidRDefault="009C0B1E" w:rsidP="009C0B1E">
            <w:pPr>
              <w:adjustRightInd w:val="0"/>
              <w:snapToGrid w:val="0"/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994" w:type="dxa"/>
          </w:tcPr>
          <w:p w14:paraId="63C6B734" w14:textId="77777777"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營業所在</w:t>
            </w:r>
          </w:p>
          <w:p w14:paraId="596F2905" w14:textId="77777777"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地</w:t>
            </w:r>
            <w:r w:rsidRPr="006925BF">
              <w:rPr>
                <w:rFonts w:hint="eastAsia"/>
                <w:sz w:val="16"/>
                <w:szCs w:val="16"/>
              </w:rPr>
              <w:t xml:space="preserve">    </w:t>
            </w:r>
            <w:r w:rsidRPr="006925BF">
              <w:rPr>
                <w:rFonts w:hint="eastAsia"/>
                <w:sz w:val="16"/>
                <w:szCs w:val="16"/>
              </w:rPr>
              <w:t>址</w:t>
            </w:r>
          </w:p>
        </w:tc>
        <w:tc>
          <w:tcPr>
            <w:tcW w:w="1988" w:type="dxa"/>
            <w:gridSpan w:val="8"/>
          </w:tcPr>
          <w:p w14:paraId="18858A92" w14:textId="77777777" w:rsidR="009C0B1E" w:rsidRDefault="009C0B1E" w:rsidP="009C0B1E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</w:tc>
      </w:tr>
    </w:tbl>
    <w:p w14:paraId="6A3ACB65" w14:textId="77777777" w:rsidR="005F5C4E" w:rsidRDefault="005F5C4E" w:rsidP="005F5C4E">
      <w:pPr>
        <w:adjustRightInd w:val="0"/>
        <w:snapToGrid w:val="0"/>
        <w:rPr>
          <w:rFonts w:hint="eastAsia"/>
        </w:rPr>
      </w:pPr>
    </w:p>
    <w:p w14:paraId="6C99C51E" w14:textId="77777777" w:rsidR="005F5C4E" w:rsidRPr="00CA67D5" w:rsidRDefault="005F5C4E" w:rsidP="005F5C4E">
      <w:pPr>
        <w:adjustRightInd w:val="0"/>
        <w:snapToGrid w:val="0"/>
        <w:ind w:firstLineChars="50" w:firstLine="140"/>
        <w:rPr>
          <w:rFonts w:hint="eastAsia"/>
          <w:b/>
          <w:sz w:val="28"/>
          <w:szCs w:val="28"/>
        </w:rPr>
      </w:pPr>
      <w:r w:rsidRPr="00CA67D5">
        <w:rPr>
          <w:rFonts w:hint="eastAsia"/>
          <w:b/>
          <w:sz w:val="28"/>
          <w:szCs w:val="28"/>
        </w:rPr>
        <w:t>營業人銷貨退回進貨退出或折讓証明單</w:t>
      </w:r>
    </w:p>
    <w:p w14:paraId="622C1186" w14:textId="77777777" w:rsidR="005F5C4E" w:rsidRDefault="005F5C4E" w:rsidP="005F5C4E">
      <w:pPr>
        <w:adjustRightInd w:val="0"/>
        <w:snapToGrid w:val="0"/>
        <w:rPr>
          <w:rFonts w:hint="eastAsia"/>
        </w:rPr>
      </w:pPr>
    </w:p>
    <w:p w14:paraId="4FA924CF" w14:textId="77777777" w:rsidR="005F5C4E" w:rsidRDefault="005F5C4E" w:rsidP="005F5C4E">
      <w:pPr>
        <w:adjustRightInd w:val="0"/>
        <w:snapToGrid w:val="0"/>
        <w:ind w:firstLineChars="300" w:firstLine="720"/>
        <w:rPr>
          <w:rFonts w:hint="eastAsia"/>
        </w:rPr>
      </w:pPr>
      <w:r w:rsidRPr="000311FD">
        <w:rPr>
          <w:rFonts w:hint="eastAsia"/>
        </w:rPr>
        <w:t>中華民國</w:t>
      </w:r>
      <w:r w:rsidRPr="000311F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0311FD">
        <w:rPr>
          <w:rFonts w:hint="eastAsia"/>
        </w:rPr>
        <w:t>年月</w:t>
      </w:r>
      <w:r>
        <w:rPr>
          <w:rFonts w:hint="eastAsia"/>
        </w:rPr>
        <w:t xml:space="preserve">  </w:t>
      </w:r>
      <w:r w:rsidRPr="000311FD">
        <w:rPr>
          <w:rFonts w:hint="eastAsia"/>
        </w:rPr>
        <w:t xml:space="preserve"> </w:t>
      </w:r>
      <w:r w:rsidRPr="000311FD">
        <w:rPr>
          <w:rFonts w:hint="eastAsia"/>
        </w:rPr>
        <w:t>日</w:t>
      </w:r>
    </w:p>
    <w:p w14:paraId="26F5FEF4" w14:textId="59FC193B" w:rsidR="005F5C4E" w:rsidRDefault="00C62AEE" w:rsidP="007E62BD">
      <w:pPr>
        <w:adjustRightInd w:val="0"/>
        <w:snapToGrid w:val="0"/>
        <w:ind w:firstLineChars="300" w:firstLine="600"/>
        <w:rPr>
          <w:rFonts w:hint="eastAsia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1C980" wp14:editId="1CA3FBB5">
                <wp:simplePos x="0" y="0"/>
                <wp:positionH relativeFrom="column">
                  <wp:posOffset>6837680</wp:posOffset>
                </wp:positionH>
                <wp:positionV relativeFrom="paragraph">
                  <wp:posOffset>123190</wp:posOffset>
                </wp:positionV>
                <wp:extent cx="288290" cy="2359660"/>
                <wp:effectExtent l="0" t="0" r="635" b="2540"/>
                <wp:wrapNone/>
                <wp:docPr id="197872891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35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3A4DF" w14:textId="77777777" w:rsidR="007E62BD" w:rsidRDefault="007E62BD" w:rsidP="007E62BD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</w:pPr>
                            <w:r w:rsidRPr="00C57C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三</w:t>
                            </w:r>
                            <w:r w:rsidRPr="00C57C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聯：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由進貨人作為進項稅額之扣減憑證。</w:t>
                            </w:r>
                          </w:p>
                          <w:p w14:paraId="66B8BF26" w14:textId="77777777" w:rsidR="007E62BD" w:rsidRPr="005F5C4E" w:rsidRDefault="007E62BD" w:rsidP="007E62BD">
                            <w:pPr>
                              <w:rPr>
                                <w:rFonts w:hint="eastAsia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1C980" id="Text Box 77" o:spid="_x0000_s1030" type="#_x0000_t202" style="position:absolute;left:0;text-align:left;margin-left:538.4pt;margin-top:9.7pt;width:22.7pt;height:18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" stroked="f">
                <v:textbox style="layout-flow:vertical-ideographic">
                  <w:txbxContent>
                    <w:p w14:paraId="0163A4DF" w14:textId="77777777" w:rsidR="007E62BD" w:rsidRDefault="007E62BD" w:rsidP="007E62BD">
                      <w:pPr>
                        <w:spacing w:line="0" w:lineRule="atLeast"/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</w:pPr>
                      <w:r w:rsidRPr="00C57C1F"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三</w:t>
                      </w:r>
                      <w:r w:rsidRPr="00C57C1F">
                        <w:rPr>
                          <w:rFonts w:hint="eastAsia"/>
                          <w:sz w:val="16"/>
                          <w:szCs w:val="16"/>
                        </w:rPr>
                        <w:t>聯：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由進貨人作為進項稅額之扣減憑證。</w:t>
                      </w:r>
                    </w:p>
                    <w:p w14:paraId="66B8BF26" w14:textId="77777777" w:rsidR="007E62BD" w:rsidRPr="005F5C4E" w:rsidRDefault="007E62BD" w:rsidP="007E62BD">
                      <w:pPr>
                        <w:rPr>
                          <w:rFonts w:hint="eastAsia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589"/>
        <w:gridCol w:w="567"/>
        <w:gridCol w:w="425"/>
        <w:gridCol w:w="426"/>
        <w:gridCol w:w="992"/>
        <w:gridCol w:w="1299"/>
        <w:gridCol w:w="773"/>
        <w:gridCol w:w="774"/>
        <w:gridCol w:w="1874"/>
        <w:gridCol w:w="1091"/>
        <w:gridCol w:w="602"/>
        <w:gridCol w:w="560"/>
        <w:gridCol w:w="539"/>
      </w:tblGrid>
      <w:tr w:rsidR="005F5C4E" w:rsidRPr="006925BF" w14:paraId="3FD8DB63" w14:textId="77777777" w:rsidTr="00972E95">
        <w:tc>
          <w:tcPr>
            <w:tcW w:w="336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A3BE" w14:textId="77777777" w:rsidR="005F5C4E" w:rsidRPr="006925BF" w:rsidRDefault="005F5C4E" w:rsidP="005F5C4E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開　　立　　發　　票</w:t>
            </w:r>
          </w:p>
        </w:tc>
        <w:tc>
          <w:tcPr>
            <w:tcW w:w="581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8658" w14:textId="77777777" w:rsidR="005F5C4E" w:rsidRPr="006925BF" w:rsidRDefault="005F5C4E" w:rsidP="005F5C4E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退　　貨　　或　　折　　讓　　內　　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E9B0A" w14:textId="77777777" w:rsidR="005F5C4E" w:rsidRPr="006925BF" w:rsidRDefault="005F5C4E" w:rsidP="005F5C4E">
            <w:pPr>
              <w:adjustRightInd w:val="0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（打</w:t>
            </w:r>
            <w:r w:rsidRPr="006925BF">
              <w:rPr>
                <w:rFonts w:hint="eastAsia"/>
                <w:sz w:val="16"/>
                <w:szCs w:val="16"/>
              </w:rPr>
              <w:sym w:font="Wingdings" w:char="F0FC"/>
            </w:r>
            <w:r w:rsidRPr="006925BF">
              <w:rPr>
                <w:rFonts w:hint="eastAsia"/>
                <w:sz w:val="16"/>
                <w:szCs w:val="16"/>
              </w:rPr>
              <w:t>處）</w:t>
            </w:r>
          </w:p>
          <w:p w14:paraId="580E8388" w14:textId="77777777" w:rsidR="005F5C4E" w:rsidRPr="006925BF" w:rsidRDefault="005F5C4E" w:rsidP="005F5C4E">
            <w:pPr>
              <w:adjustRightInd w:val="0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 xml:space="preserve"> </w:t>
            </w:r>
            <w:r w:rsidRPr="006925BF">
              <w:rPr>
                <w:rFonts w:hint="eastAsia"/>
                <w:sz w:val="16"/>
                <w:szCs w:val="16"/>
              </w:rPr>
              <w:t>備　　　　註</w:t>
            </w:r>
          </w:p>
        </w:tc>
      </w:tr>
      <w:tr w:rsidR="005F5C4E" w:rsidRPr="006925BF" w14:paraId="201886A0" w14:textId="77777777" w:rsidTr="00972E95">
        <w:trPr>
          <w:trHeight w:val="236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653CC7" w14:textId="77777777"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聯式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D99A00" w14:textId="77777777"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F5C7A5" w14:textId="77777777"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F8D004" w14:textId="77777777"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5129CF" w14:textId="77777777"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字軌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385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號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碼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FD70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品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6925B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562E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數</w:t>
            </w:r>
            <w:r w:rsidRPr="006925BF">
              <w:rPr>
                <w:rFonts w:hint="eastAsia"/>
                <w:sz w:val="20"/>
                <w:szCs w:val="20"/>
              </w:rPr>
              <w:t xml:space="preserve"> </w:t>
            </w:r>
            <w:r w:rsidRPr="006925BF">
              <w:rPr>
                <w:rFonts w:hint="eastAsia"/>
                <w:sz w:val="20"/>
                <w:szCs w:val="20"/>
              </w:rPr>
              <w:t>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E7CB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單</w:t>
            </w:r>
            <w:r w:rsidRPr="006925BF">
              <w:rPr>
                <w:rFonts w:hint="eastAsia"/>
                <w:sz w:val="20"/>
                <w:szCs w:val="20"/>
              </w:rPr>
              <w:t xml:space="preserve"> </w:t>
            </w:r>
            <w:r w:rsidRPr="006925BF">
              <w:rPr>
                <w:rFonts w:hint="eastAsia"/>
                <w:sz w:val="20"/>
                <w:szCs w:val="20"/>
              </w:rPr>
              <w:t>價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59B9" w14:textId="77777777" w:rsidR="005F5C4E" w:rsidRPr="006925BF" w:rsidRDefault="005F5C4E" w:rsidP="005F5C4E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退</w:t>
            </w:r>
            <w:r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出</w:t>
            </w:r>
            <w:r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或</w:t>
            </w:r>
            <w:r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折</w:t>
            </w:r>
            <w:r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讓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2D52A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16"/>
                <w:szCs w:val="16"/>
              </w:rPr>
            </w:pPr>
          </w:p>
        </w:tc>
      </w:tr>
      <w:tr w:rsidR="005F5C4E" w:rsidRPr="006925BF" w14:paraId="68475E38" w14:textId="77777777" w:rsidTr="00972E95">
        <w:trPr>
          <w:trHeight w:val="230"/>
        </w:trPr>
        <w:tc>
          <w:tcPr>
            <w:tcW w:w="3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5DD9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30BD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9381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BBB2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4A7F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B1C5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9EEC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7ABC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3E36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7522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7930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應稅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E620" w14:textId="77777777" w:rsidR="005F5C4E" w:rsidRPr="006925BF" w:rsidRDefault="005F5C4E" w:rsidP="005F5C4E">
            <w:pPr>
              <w:adjustRightInd w:val="0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零</w:t>
            </w:r>
          </w:p>
          <w:p w14:paraId="2DDB429A" w14:textId="77777777" w:rsidR="005F5C4E" w:rsidRPr="006925BF" w:rsidRDefault="005F5C4E" w:rsidP="005F5C4E">
            <w:pPr>
              <w:adjustRightInd w:val="0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稅率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D3C7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免稅</w:t>
            </w:r>
          </w:p>
        </w:tc>
      </w:tr>
      <w:tr w:rsidR="005F5C4E" w:rsidRPr="006925BF" w14:paraId="747CA92F" w14:textId="77777777" w:rsidTr="00972E95">
        <w:trPr>
          <w:trHeight w:val="136"/>
        </w:trPr>
        <w:tc>
          <w:tcPr>
            <w:tcW w:w="3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7DE3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2463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C947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5E10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91A2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DD93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358E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6AAB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F30B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CD6E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金額（不含稅之進貨額）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C60A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營業稅額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0F47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DFA1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EDCE3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9C0B1E" w:rsidRPr="006925BF" w14:paraId="0A1EB91B" w14:textId="77777777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68AB" w14:textId="77777777" w:rsidR="009C0B1E" w:rsidRPr="003A2AD7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62A0" w14:textId="77777777" w:rsidR="009C0B1E" w:rsidRPr="003A2AD7" w:rsidRDefault="009C0B1E" w:rsidP="007936D1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93BA" w14:textId="77777777" w:rsidR="009C0B1E" w:rsidRPr="003A2AD7" w:rsidRDefault="009C0B1E" w:rsidP="007936D1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2D4C" w14:textId="77777777" w:rsidR="009C0B1E" w:rsidRPr="003A2AD7" w:rsidRDefault="009C0B1E" w:rsidP="007936D1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97A6" w14:textId="77777777" w:rsidR="009C0B1E" w:rsidRPr="003A2AD7" w:rsidRDefault="009C0B1E" w:rsidP="007936D1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8962" w14:textId="77777777" w:rsidR="009C0B1E" w:rsidRPr="003A2AD7" w:rsidRDefault="009C0B1E" w:rsidP="007936D1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326A" w14:textId="77777777" w:rsidR="009C0B1E" w:rsidRPr="00C86B44" w:rsidRDefault="009C0B1E" w:rsidP="007936D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0718" w14:textId="77777777" w:rsidR="009C0B1E" w:rsidRPr="003A2AD7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DD7D" w14:textId="77777777" w:rsidR="009C0B1E" w:rsidRPr="003A2AD7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DFF9" w14:textId="77777777" w:rsidR="009C0B1E" w:rsidRPr="00262348" w:rsidRDefault="009C0B1E" w:rsidP="007936D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2BF2" w14:textId="77777777" w:rsidR="009C0B1E" w:rsidRPr="00262348" w:rsidRDefault="009C0B1E" w:rsidP="007936D1">
            <w:pPr>
              <w:adjustRightInd w:val="0"/>
              <w:snapToGrid w:val="0"/>
              <w:ind w:rightChars="-61" w:right="-146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D09D" w14:textId="77777777" w:rsidR="009C0B1E" w:rsidRPr="00262348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783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EDA70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</w:tr>
      <w:tr w:rsidR="009C0B1E" w:rsidRPr="006925BF" w14:paraId="312B6EEB" w14:textId="77777777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000C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B1E4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3006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38DC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323B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C0E6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0BA0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CB53" w14:textId="77777777" w:rsidR="009C0B1E" w:rsidRPr="006925BF" w:rsidRDefault="009C0B1E" w:rsidP="00C86B44">
            <w:pPr>
              <w:adjustRightInd w:val="0"/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EC98" w14:textId="77777777" w:rsidR="009C0B1E" w:rsidRPr="006925BF" w:rsidRDefault="009C0B1E" w:rsidP="00C86B44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5AF5" w14:textId="77777777" w:rsidR="009C0B1E" w:rsidRPr="00262348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5DBF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1BDD" w14:textId="77777777" w:rsidR="009C0B1E" w:rsidRPr="00262348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BEF6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99665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9C0B1E" w:rsidRPr="006925BF" w14:paraId="4CC45C7A" w14:textId="77777777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F91F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0C9A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50D4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A98A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C26A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2796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7F7B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714A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1B65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C0AB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24D5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C883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07DA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43439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9C0B1E" w:rsidRPr="006925BF" w14:paraId="5E32EEF5" w14:textId="77777777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9235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C594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C629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F56D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2AF8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33CE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12CA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CEFD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AB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C4BD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412D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563A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EB13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842957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9C0B1E" w:rsidRPr="006925BF" w14:paraId="5D1679A1" w14:textId="77777777" w:rsidTr="00972E95">
        <w:trPr>
          <w:trHeight w:val="405"/>
        </w:trPr>
        <w:tc>
          <w:tcPr>
            <w:tcW w:w="621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060CAF" w14:textId="77777777" w:rsidR="009C0B1E" w:rsidRPr="006925BF" w:rsidRDefault="009C0B1E" w:rsidP="00C86B44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6925BF">
              <w:rPr>
                <w:rFonts w:ascii="新細明體" w:hAnsi="新細明體" w:hint="eastAsia"/>
                <w:sz w:val="16"/>
                <w:szCs w:val="16"/>
              </w:rPr>
              <w:t>合                                    計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21940D" w14:textId="77777777" w:rsidR="009C0B1E" w:rsidRPr="00262348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39A7F0" w14:textId="77777777" w:rsidR="009C0B1E" w:rsidRPr="00262348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EC8DB6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054BC4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8976F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</w:tbl>
    <w:p w14:paraId="4244FC84" w14:textId="77777777" w:rsidR="005F5C4E" w:rsidRPr="00015802" w:rsidRDefault="005F5C4E" w:rsidP="005F5C4E">
      <w:pPr>
        <w:spacing w:line="0" w:lineRule="atLeast"/>
        <w:rPr>
          <w:rFonts w:ascii="新細明體" w:hAnsi="新細明體" w:hint="eastAsia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本證明單所列銷貨退回進貨退出或折讓，確屬事實，特此證明。                                                 </w:t>
      </w:r>
    </w:p>
    <w:p w14:paraId="6B98246C" w14:textId="77777777" w:rsidR="005F5C4E" w:rsidRPr="00015802" w:rsidRDefault="005F5C4E" w:rsidP="005F5C4E">
      <w:pPr>
        <w:spacing w:line="0" w:lineRule="atLeast"/>
        <w:rPr>
          <w:rFonts w:ascii="新細明體" w:hAnsi="新細明體" w:hint="eastAsia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                                                           </w:t>
      </w:r>
      <w:r>
        <w:rPr>
          <w:rFonts w:ascii="新細明體" w:hAnsi="新細明體" w:hint="eastAsia"/>
          <w:sz w:val="16"/>
          <w:szCs w:val="16"/>
        </w:rPr>
        <w:t xml:space="preserve">    </w:t>
      </w:r>
      <w:r w:rsidRPr="00015802">
        <w:rPr>
          <w:rFonts w:ascii="新細明體" w:hAnsi="新細明體" w:hint="eastAsia"/>
          <w:sz w:val="20"/>
          <w:szCs w:val="20"/>
        </w:rPr>
        <w:t xml:space="preserve">地址：   </w:t>
      </w:r>
      <w:r>
        <w:rPr>
          <w:rFonts w:ascii="新細明體" w:hAnsi="新細明體" w:hint="eastAsia"/>
          <w:sz w:val="20"/>
          <w:szCs w:val="20"/>
        </w:rPr>
        <w:t xml:space="preserve">   </w:t>
      </w:r>
      <w:r w:rsidRPr="00015802">
        <w:rPr>
          <w:rFonts w:ascii="新細明體" w:hAnsi="新細明體" w:hint="eastAsia"/>
          <w:sz w:val="20"/>
          <w:szCs w:val="20"/>
        </w:rPr>
        <w:t xml:space="preserve"> </w:t>
      </w:r>
      <w:r w:rsidRPr="00015802">
        <w:rPr>
          <w:rFonts w:ascii="新細明體" w:hAnsi="新細明體" w:hint="eastAsia"/>
          <w:sz w:val="36"/>
          <w:szCs w:val="36"/>
          <w:eastAsianLayout w:id="-1208103936" w:combine="1"/>
        </w:rPr>
        <w:t>縣市</w:t>
      </w:r>
      <w:r>
        <w:rPr>
          <w:rFonts w:ascii="新細明體" w:hAnsi="新細明體" w:hint="eastAsia"/>
          <w:sz w:val="36"/>
          <w:szCs w:val="36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</w:rPr>
        <w:t xml:space="preserve">   </w:t>
      </w:r>
      <w:r w:rsidRPr="00015802">
        <w:rPr>
          <w:rFonts w:ascii="新細明體" w:hAnsi="新細明體"/>
          <w:sz w:val="36"/>
          <w:szCs w:val="36"/>
        </w:rPr>
        <w:fldChar w:fldCharType="begin"/>
      </w:r>
      <w:r w:rsidRPr="00015802">
        <w:rPr>
          <w:rFonts w:ascii="新細明體" w:hAnsi="新細明體" w:hint="eastAsia"/>
          <w:sz w:val="36"/>
          <w:szCs w:val="36"/>
        </w:rPr>
        <w:instrText>eq \o(\s\up 9(</w:instrText>
      </w:r>
      <w:r w:rsidRPr="00015802">
        <w:rPr>
          <w:rFonts w:ascii="新細明體" w:hAnsi="新細明體" w:hint="eastAsia"/>
          <w:sz w:val="18"/>
          <w:szCs w:val="36"/>
        </w:rPr>
        <w:instrText xml:space="preserve">鄉 </w:instrText>
      </w:r>
      <w:r w:rsidRPr="00015802">
        <w:rPr>
          <w:rFonts w:ascii="新細明體" w:hAnsi="新細明體" w:hint="eastAsia"/>
          <w:sz w:val="36"/>
          <w:szCs w:val="36"/>
        </w:rPr>
        <w:instrText>),\s\do 3(</w:instrText>
      </w:r>
      <w:r w:rsidRPr="00015802">
        <w:rPr>
          <w:rFonts w:ascii="新細明體" w:hAnsi="新細明體" w:hint="eastAsia"/>
          <w:sz w:val="18"/>
          <w:szCs w:val="36"/>
        </w:rPr>
        <w:instrText>鎮區</w:instrText>
      </w:r>
      <w:r w:rsidRPr="00015802">
        <w:rPr>
          <w:rFonts w:ascii="新細明體" w:hAnsi="新細明體" w:hint="eastAsia"/>
          <w:sz w:val="36"/>
          <w:szCs w:val="36"/>
        </w:rPr>
        <w:instrText>))</w:instrText>
      </w:r>
      <w:r w:rsidRPr="00015802">
        <w:rPr>
          <w:rFonts w:ascii="新細明體" w:hAnsi="新細明體"/>
          <w:sz w:val="36"/>
          <w:szCs w:val="36"/>
        </w:rPr>
        <w:fldChar w:fldCharType="end"/>
      </w:r>
      <w:r w:rsidRPr="00015802">
        <w:rPr>
          <w:rFonts w:ascii="新細明體" w:hAnsi="新細明體" w:hint="eastAsia"/>
          <w:sz w:val="36"/>
          <w:szCs w:val="36"/>
        </w:rPr>
        <w:t xml:space="preserve"> </w:t>
      </w:r>
      <w:r>
        <w:rPr>
          <w:rFonts w:ascii="新細明體" w:hAnsi="新細明體" w:hint="eastAsia"/>
          <w:sz w:val="36"/>
          <w:szCs w:val="36"/>
        </w:rPr>
        <w:t xml:space="preserve">   </w:t>
      </w:r>
      <w:r w:rsidRPr="00015802">
        <w:rPr>
          <w:rFonts w:ascii="新細明體" w:hAnsi="新細明體" w:hint="eastAsia"/>
          <w:sz w:val="36"/>
          <w:szCs w:val="36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  <w:eastAsianLayout w:id="-1208103424" w:combine="1"/>
        </w:rPr>
        <w:t>村里</w:t>
      </w:r>
      <w:r w:rsidRPr="00015802">
        <w:rPr>
          <w:rFonts w:ascii="新細明體" w:hAnsi="新細明體" w:hint="eastAsia"/>
          <w:sz w:val="36"/>
          <w:szCs w:val="36"/>
        </w:rPr>
        <w:t xml:space="preserve"> </w:t>
      </w:r>
      <w:r>
        <w:rPr>
          <w:rFonts w:ascii="新細明體" w:hAnsi="新細明體" w:hint="eastAsia"/>
          <w:sz w:val="36"/>
          <w:szCs w:val="36"/>
        </w:rPr>
        <w:t xml:space="preserve">   </w:t>
      </w:r>
      <w:r w:rsidRPr="00015802">
        <w:rPr>
          <w:rFonts w:ascii="新細明體" w:hAnsi="新細明體" w:hint="eastAsia"/>
          <w:sz w:val="36"/>
          <w:szCs w:val="36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  <w:eastAsianLayout w:id="-1208103423" w:combine="1"/>
        </w:rPr>
        <w:t>街路</w:t>
      </w:r>
      <w:r w:rsidRPr="00015802">
        <w:rPr>
          <w:rFonts w:ascii="新細明體" w:hAnsi="新細明體" w:hint="eastAsia"/>
          <w:sz w:val="16"/>
          <w:szCs w:val="16"/>
        </w:rPr>
        <w:t xml:space="preserve"> </w:t>
      </w:r>
    </w:p>
    <w:p w14:paraId="46BA4695" w14:textId="009DD0C8" w:rsidR="005F5C4E" w:rsidRPr="00015802" w:rsidRDefault="00C62AEE" w:rsidP="005F5C4E">
      <w:pPr>
        <w:spacing w:line="0" w:lineRule="atLeast"/>
        <w:rPr>
          <w:rFonts w:ascii="新細明體" w:hAnsi="新細明體" w:hint="eastAsia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BBF5F7" wp14:editId="7C55BF6E">
                <wp:simplePos x="0" y="0"/>
                <wp:positionH relativeFrom="column">
                  <wp:posOffset>914400</wp:posOffset>
                </wp:positionH>
                <wp:positionV relativeFrom="paragraph">
                  <wp:posOffset>221615</wp:posOffset>
                </wp:positionV>
                <wp:extent cx="1510665" cy="379730"/>
                <wp:effectExtent l="0" t="635" r="0" b="635"/>
                <wp:wrapNone/>
                <wp:docPr id="47530495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60"/>
                              <w:gridCol w:w="259"/>
                              <w:gridCol w:w="260"/>
                              <w:gridCol w:w="259"/>
                              <w:gridCol w:w="259"/>
                              <w:gridCol w:w="259"/>
                              <w:gridCol w:w="260"/>
                            </w:tblGrid>
                            <w:tr w:rsidR="00AD1A1F" w:rsidRPr="006925BF" w14:paraId="18C0906B" w14:textId="77777777" w:rsidTr="006E6F7B">
                              <w:trPr>
                                <w:trHeight w:val="380"/>
                              </w:trPr>
                              <w:tc>
                                <w:tcPr>
                                  <w:tcW w:w="624" w:type="pct"/>
                                </w:tcPr>
                                <w:p w14:paraId="415DED01" w14:textId="77777777" w:rsidR="00AD1A1F" w:rsidRPr="00E10A8B" w:rsidRDefault="00AD1A1F" w:rsidP="00AD1A1F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pct"/>
                                </w:tcPr>
                                <w:p w14:paraId="4B5A1E86" w14:textId="77777777" w:rsidR="00AD1A1F" w:rsidRPr="00E10A8B" w:rsidRDefault="00AD1A1F" w:rsidP="00AD1A1F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pct"/>
                                </w:tcPr>
                                <w:p w14:paraId="5B51C861" w14:textId="77777777" w:rsidR="00AD1A1F" w:rsidRPr="00E10A8B" w:rsidRDefault="00AD1A1F" w:rsidP="00AD1A1F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pct"/>
                                </w:tcPr>
                                <w:p w14:paraId="6B8118F0" w14:textId="77777777" w:rsidR="00AD1A1F" w:rsidRPr="00E10A8B" w:rsidRDefault="00AD1A1F" w:rsidP="00AD1A1F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pct"/>
                                </w:tcPr>
                                <w:p w14:paraId="52A69803" w14:textId="77777777" w:rsidR="00AD1A1F" w:rsidRPr="00E10A8B" w:rsidRDefault="00AD1A1F" w:rsidP="00AD1A1F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pct"/>
                                </w:tcPr>
                                <w:p w14:paraId="5C22896C" w14:textId="77777777" w:rsidR="00AD1A1F" w:rsidRPr="00E10A8B" w:rsidRDefault="00AD1A1F" w:rsidP="00AD1A1F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pct"/>
                                </w:tcPr>
                                <w:p w14:paraId="33FEE860" w14:textId="77777777" w:rsidR="00AD1A1F" w:rsidRPr="00E10A8B" w:rsidRDefault="00AD1A1F" w:rsidP="00AD1A1F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pct"/>
                                </w:tcPr>
                                <w:p w14:paraId="5525732E" w14:textId="77777777" w:rsidR="00AD1A1F" w:rsidRPr="00E10A8B" w:rsidRDefault="00AD1A1F" w:rsidP="00AD1A1F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711125" w14:textId="77777777" w:rsidR="00E86647" w:rsidRDefault="00E86647" w:rsidP="005F5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BF5F7" id="Text Box 74" o:spid="_x0000_s1031" type="#_x0000_t202" style="position:absolute;margin-left:1in;margin-top:17.45pt;width:118.95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" stroked="f">
                <v:textbox>
                  <w:txbxContent>
                    <w:tbl>
                      <w:tblPr>
                        <w:tblW w:w="5000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60"/>
                        <w:gridCol w:w="259"/>
                        <w:gridCol w:w="260"/>
                        <w:gridCol w:w="259"/>
                        <w:gridCol w:w="259"/>
                        <w:gridCol w:w="259"/>
                        <w:gridCol w:w="260"/>
                      </w:tblGrid>
                      <w:tr w:rsidR="00AD1A1F" w:rsidRPr="006925BF" w14:paraId="18C0906B" w14:textId="77777777" w:rsidTr="006E6F7B">
                        <w:trPr>
                          <w:trHeight w:val="380"/>
                        </w:trPr>
                        <w:tc>
                          <w:tcPr>
                            <w:tcW w:w="624" w:type="pct"/>
                          </w:tcPr>
                          <w:p w14:paraId="415DED01" w14:textId="77777777" w:rsidR="00AD1A1F" w:rsidRPr="00E10A8B" w:rsidRDefault="00AD1A1F" w:rsidP="00AD1A1F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4" w:type="pct"/>
                          </w:tcPr>
                          <w:p w14:paraId="4B5A1E86" w14:textId="77777777" w:rsidR="00AD1A1F" w:rsidRPr="00E10A8B" w:rsidRDefault="00AD1A1F" w:rsidP="00AD1A1F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4" w:type="pct"/>
                          </w:tcPr>
                          <w:p w14:paraId="5B51C861" w14:textId="77777777" w:rsidR="00AD1A1F" w:rsidRPr="00E10A8B" w:rsidRDefault="00AD1A1F" w:rsidP="00AD1A1F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7" w:type="pct"/>
                          </w:tcPr>
                          <w:p w14:paraId="6B8118F0" w14:textId="77777777" w:rsidR="00AD1A1F" w:rsidRPr="00E10A8B" w:rsidRDefault="00AD1A1F" w:rsidP="00AD1A1F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4" w:type="pct"/>
                          </w:tcPr>
                          <w:p w14:paraId="52A69803" w14:textId="77777777" w:rsidR="00AD1A1F" w:rsidRPr="00E10A8B" w:rsidRDefault="00AD1A1F" w:rsidP="00AD1A1F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4" w:type="pct"/>
                          </w:tcPr>
                          <w:p w14:paraId="5C22896C" w14:textId="77777777" w:rsidR="00AD1A1F" w:rsidRPr="00E10A8B" w:rsidRDefault="00AD1A1F" w:rsidP="00AD1A1F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4" w:type="pct"/>
                          </w:tcPr>
                          <w:p w14:paraId="33FEE860" w14:textId="77777777" w:rsidR="00AD1A1F" w:rsidRPr="00E10A8B" w:rsidRDefault="00AD1A1F" w:rsidP="00AD1A1F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7" w:type="pct"/>
                          </w:tcPr>
                          <w:p w14:paraId="5525732E" w14:textId="77777777" w:rsidR="00AD1A1F" w:rsidRPr="00E10A8B" w:rsidRDefault="00AD1A1F" w:rsidP="00AD1A1F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E711125" w14:textId="77777777" w:rsidR="00E86647" w:rsidRDefault="00E86647" w:rsidP="005F5C4E"/>
                  </w:txbxContent>
                </v:textbox>
              </v:shape>
            </w:pict>
          </mc:Fallback>
        </mc:AlternateContent>
      </w:r>
      <w:r w:rsidR="005F5C4E" w:rsidRPr="00015802">
        <w:rPr>
          <w:rFonts w:ascii="新細明體" w:hAnsi="新細明體" w:hint="eastAsia"/>
          <w:sz w:val="28"/>
          <w:szCs w:val="28"/>
          <w:eastAsianLayout w:id="-1208103168" w:combine="1"/>
        </w:rPr>
        <w:t>原進貨營業人（或原買受人）</w:t>
      </w:r>
      <w:r w:rsidR="005F5C4E" w:rsidRPr="00015802">
        <w:rPr>
          <w:rFonts w:ascii="新細明體" w:hAnsi="新細明體" w:hint="eastAsia"/>
          <w:sz w:val="16"/>
          <w:szCs w:val="16"/>
        </w:rPr>
        <w:t xml:space="preserve">名稱： </w:t>
      </w:r>
      <w:r w:rsidR="005F5C4E">
        <w:rPr>
          <w:rFonts w:ascii="新細明體" w:hAnsi="新細明體" w:hint="eastAsia"/>
          <w:sz w:val="16"/>
          <w:szCs w:val="16"/>
        </w:rPr>
        <w:t xml:space="preserve">  </w:t>
      </w:r>
      <w:r w:rsidR="005F5C4E" w:rsidRPr="00015802">
        <w:rPr>
          <w:rFonts w:ascii="新細明體" w:hAnsi="新細明體" w:hint="eastAsia"/>
          <w:sz w:val="16"/>
          <w:szCs w:val="16"/>
        </w:rPr>
        <w:t xml:space="preserve">  </w:t>
      </w:r>
      <w:r w:rsidR="009C0B1E">
        <w:rPr>
          <w:rFonts w:ascii="新細明體" w:hAnsi="新細明體" w:hint="eastAsia"/>
          <w:sz w:val="16"/>
          <w:szCs w:val="16"/>
        </w:rPr>
        <w:t xml:space="preserve">                    </w:t>
      </w:r>
      <w:r w:rsidR="005F5C4E" w:rsidRPr="00015802">
        <w:rPr>
          <w:rFonts w:ascii="新細明體" w:hAnsi="新細明體" w:hint="eastAsia"/>
          <w:sz w:val="16"/>
          <w:szCs w:val="16"/>
        </w:rPr>
        <w:t xml:space="preserve">（蓋章） </w:t>
      </w:r>
    </w:p>
    <w:p w14:paraId="7332AC00" w14:textId="77777777" w:rsidR="005F5C4E" w:rsidRPr="00015802" w:rsidRDefault="005F5C4E" w:rsidP="005F5C4E">
      <w:pPr>
        <w:spacing w:line="0" w:lineRule="atLeast"/>
        <w:rPr>
          <w:rFonts w:ascii="新細明體" w:hAnsi="新細明體" w:hint="eastAsia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營利事業統一編號：                                             </w:t>
      </w:r>
      <w:r>
        <w:rPr>
          <w:rFonts w:ascii="新細明體" w:hAnsi="新細明體" w:hint="eastAsia"/>
          <w:sz w:val="16"/>
          <w:szCs w:val="16"/>
        </w:rPr>
        <w:t xml:space="preserve">      </w:t>
      </w:r>
      <w:r w:rsidRPr="00015802">
        <w:rPr>
          <w:rFonts w:ascii="新細明體" w:hAnsi="新細明體" w:hint="eastAsia"/>
          <w:sz w:val="16"/>
          <w:szCs w:val="16"/>
        </w:rPr>
        <w:t xml:space="preserve">          </w:t>
      </w:r>
      <w:r w:rsidRPr="00015802">
        <w:rPr>
          <w:rFonts w:ascii="新細明體" w:hAnsi="新細明體" w:hint="eastAsia"/>
          <w:sz w:val="20"/>
          <w:szCs w:val="20"/>
        </w:rPr>
        <w:t xml:space="preserve">段   </w:t>
      </w:r>
      <w:r>
        <w:rPr>
          <w:rFonts w:ascii="新細明體" w:hAnsi="新細明體" w:hint="eastAsia"/>
          <w:sz w:val="20"/>
          <w:szCs w:val="20"/>
        </w:rPr>
        <w:t xml:space="preserve">    </w:t>
      </w:r>
      <w:r w:rsidRPr="00015802">
        <w:rPr>
          <w:rFonts w:ascii="新細明體" w:hAnsi="新細明體" w:hint="eastAsia"/>
          <w:sz w:val="20"/>
          <w:szCs w:val="20"/>
        </w:rPr>
        <w:t xml:space="preserve"> 巷 </w:t>
      </w:r>
      <w:r>
        <w:rPr>
          <w:rFonts w:ascii="新細明體" w:hAnsi="新細明體" w:hint="eastAsia"/>
          <w:sz w:val="20"/>
          <w:szCs w:val="20"/>
        </w:rPr>
        <w:t xml:space="preserve">  </w:t>
      </w:r>
      <w:r w:rsidRPr="00015802">
        <w:rPr>
          <w:rFonts w:ascii="新細明體" w:hAnsi="新細明體" w:hint="eastAsia"/>
          <w:sz w:val="20"/>
          <w:szCs w:val="20"/>
        </w:rPr>
        <w:t xml:space="preserve">   弄 </w:t>
      </w:r>
      <w:r>
        <w:rPr>
          <w:rFonts w:ascii="新細明體" w:hAnsi="新細明體" w:hint="eastAsia"/>
          <w:sz w:val="20"/>
          <w:szCs w:val="20"/>
        </w:rPr>
        <w:t xml:space="preserve">    </w:t>
      </w:r>
      <w:r w:rsidRPr="00015802">
        <w:rPr>
          <w:rFonts w:ascii="新細明體" w:hAnsi="新細明體" w:hint="eastAsia"/>
          <w:sz w:val="20"/>
          <w:szCs w:val="20"/>
        </w:rPr>
        <w:t xml:space="preserve">   號 </w:t>
      </w:r>
      <w:r>
        <w:rPr>
          <w:rFonts w:ascii="新細明體" w:hAnsi="新細明體" w:hint="eastAsia"/>
          <w:sz w:val="20"/>
          <w:szCs w:val="20"/>
        </w:rPr>
        <w:t xml:space="preserve">     </w:t>
      </w:r>
      <w:r w:rsidRPr="00015802">
        <w:rPr>
          <w:rFonts w:ascii="新細明體" w:hAnsi="新細明體" w:hint="eastAsia"/>
          <w:sz w:val="20"/>
          <w:szCs w:val="20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  <w:eastAsianLayout w:id="-1208102400" w:combine="1"/>
        </w:rPr>
        <w:t>樓室</w:t>
      </w:r>
      <w:r w:rsidRPr="00015802">
        <w:rPr>
          <w:rFonts w:ascii="新細明體" w:hAnsi="新細明體" w:hint="eastAsia"/>
          <w:sz w:val="36"/>
          <w:szCs w:val="36"/>
        </w:rPr>
        <w:t xml:space="preserve"> </w:t>
      </w:r>
    </w:p>
    <w:p w14:paraId="79FD6F16" w14:textId="77777777" w:rsidR="005F5C4E" w:rsidRDefault="005F5C4E" w:rsidP="005F5C4E">
      <w:pPr>
        <w:spacing w:line="0" w:lineRule="atLeast"/>
        <w:rPr>
          <w:rFonts w:ascii="新細明體" w:hAnsi="新細明體" w:hint="eastAsia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            </w:t>
      </w:r>
    </w:p>
    <w:p w14:paraId="0A9B9F33" w14:textId="77777777" w:rsidR="00FD4699" w:rsidRPr="005F5C4E" w:rsidRDefault="00FD4699" w:rsidP="00FD4699">
      <w:pPr>
        <w:spacing w:line="0" w:lineRule="atLeast"/>
        <w:rPr>
          <w:rFonts w:ascii="新細明體" w:hAnsi="新細明體" w:hint="eastAsia"/>
          <w:sz w:val="16"/>
          <w:szCs w:val="16"/>
        </w:rPr>
      </w:pPr>
    </w:p>
    <w:p w14:paraId="0F3712EA" w14:textId="77777777" w:rsidR="00FD4699" w:rsidRDefault="00FD4699" w:rsidP="00FD4699">
      <w:pPr>
        <w:spacing w:line="0" w:lineRule="atLeast"/>
        <w:rPr>
          <w:rFonts w:ascii="新細明體" w:hAnsi="新細明體" w:hint="eastAsia"/>
          <w:sz w:val="16"/>
          <w:szCs w:val="16"/>
        </w:rPr>
      </w:pPr>
    </w:p>
    <w:p w14:paraId="4EDD5500" w14:textId="77777777" w:rsidR="00FD4699" w:rsidRDefault="00FD4699" w:rsidP="00FD4699">
      <w:pPr>
        <w:spacing w:line="0" w:lineRule="atLeast"/>
        <w:rPr>
          <w:rFonts w:ascii="新細明體" w:hAnsi="新細明體"/>
          <w:sz w:val="16"/>
          <w:szCs w:val="16"/>
        </w:rPr>
      </w:pPr>
    </w:p>
    <w:p w14:paraId="1C12D178" w14:textId="77777777" w:rsidR="00C65907" w:rsidRDefault="00C65907" w:rsidP="00FD4699">
      <w:pPr>
        <w:spacing w:line="0" w:lineRule="atLeast"/>
        <w:rPr>
          <w:rFonts w:ascii="新細明體" w:hAnsi="新細明體" w:hint="eastAsia"/>
          <w:sz w:val="16"/>
          <w:szCs w:val="16"/>
        </w:rPr>
      </w:pPr>
    </w:p>
    <w:p w14:paraId="18FAB4B9" w14:textId="77777777" w:rsidR="00C65907" w:rsidRDefault="00C65907" w:rsidP="00FD4699">
      <w:pPr>
        <w:spacing w:line="0" w:lineRule="atLeast"/>
        <w:rPr>
          <w:rFonts w:ascii="新細明體" w:hAnsi="新細明體"/>
          <w:sz w:val="16"/>
          <w:szCs w:val="16"/>
        </w:rPr>
      </w:pPr>
    </w:p>
    <w:p w14:paraId="64F3E5A9" w14:textId="77777777" w:rsidR="00C65907" w:rsidRDefault="00C65907" w:rsidP="00FD4699">
      <w:pPr>
        <w:spacing w:line="0" w:lineRule="atLeast"/>
        <w:rPr>
          <w:rFonts w:ascii="新細明體" w:hAnsi="新細明體"/>
          <w:sz w:val="16"/>
          <w:szCs w:val="16"/>
        </w:rPr>
      </w:pPr>
    </w:p>
    <w:p w14:paraId="7BBE7708" w14:textId="77777777" w:rsidR="004B18A8" w:rsidRDefault="004B18A8" w:rsidP="00FD4699">
      <w:pPr>
        <w:spacing w:line="0" w:lineRule="atLeast"/>
        <w:rPr>
          <w:rFonts w:ascii="新細明體" w:hAnsi="新細明體" w:hint="eastAsia"/>
          <w:sz w:val="16"/>
          <w:szCs w:val="16"/>
        </w:rPr>
      </w:pPr>
    </w:p>
    <w:p w14:paraId="54E96AA9" w14:textId="77777777" w:rsidR="00C65907" w:rsidRDefault="00C65907" w:rsidP="00FD4699">
      <w:pPr>
        <w:spacing w:line="0" w:lineRule="atLeast"/>
        <w:rPr>
          <w:rFonts w:ascii="新細明體" w:hAnsi="新細明體"/>
          <w:sz w:val="16"/>
          <w:szCs w:val="16"/>
        </w:rPr>
      </w:pPr>
    </w:p>
    <w:p w14:paraId="19ADBFDF" w14:textId="77777777" w:rsidR="00C65907" w:rsidRDefault="00C65907" w:rsidP="00FD4699">
      <w:pPr>
        <w:spacing w:line="0" w:lineRule="atLeast"/>
        <w:rPr>
          <w:rFonts w:ascii="新細明體" w:hAnsi="新細明體" w:hint="eastAsia"/>
          <w:sz w:val="16"/>
          <w:szCs w:val="16"/>
        </w:rPr>
      </w:pPr>
    </w:p>
    <w:p w14:paraId="39A685C2" w14:textId="77777777" w:rsidR="005F5C4E" w:rsidRDefault="005F5C4E" w:rsidP="005F5C4E">
      <w:pPr>
        <w:adjustRightInd w:val="0"/>
        <w:snapToGrid w:val="0"/>
        <w:rPr>
          <w:rFonts w:hint="eastAsia"/>
        </w:rPr>
      </w:pPr>
    </w:p>
    <w:tbl>
      <w:tblPr>
        <w:tblpPr w:leftFromText="180" w:rightFromText="180" w:vertAnchor="text" w:horzAnchor="margin" w:tblpY="1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994"/>
        <w:gridCol w:w="236"/>
        <w:gridCol w:w="236"/>
        <w:gridCol w:w="236"/>
        <w:gridCol w:w="236"/>
        <w:gridCol w:w="236"/>
        <w:gridCol w:w="236"/>
        <w:gridCol w:w="236"/>
        <w:gridCol w:w="336"/>
      </w:tblGrid>
      <w:tr w:rsidR="005F5C4E" w14:paraId="62548765" w14:textId="77777777" w:rsidTr="005F5C4E">
        <w:trPr>
          <w:trHeight w:val="220"/>
        </w:trPr>
        <w:tc>
          <w:tcPr>
            <w:tcW w:w="528" w:type="dxa"/>
            <w:vMerge w:val="restart"/>
            <w:textDirection w:val="tbRlV"/>
          </w:tcPr>
          <w:p w14:paraId="446642B6" w14:textId="77777777" w:rsidR="005F5C4E" w:rsidRPr="006925BF" w:rsidRDefault="005F5C4E" w:rsidP="005F5C4E">
            <w:pPr>
              <w:adjustRightInd w:val="0"/>
              <w:snapToGrid w:val="0"/>
              <w:spacing w:line="0" w:lineRule="atLeast"/>
              <w:jc w:val="distribute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發票單位</w:t>
            </w:r>
          </w:p>
          <w:p w14:paraId="221A14CA" w14:textId="77777777" w:rsidR="005F5C4E" w:rsidRPr="006925BF" w:rsidRDefault="005F5C4E" w:rsidP="005F5C4E">
            <w:pPr>
              <w:adjustRightInd w:val="0"/>
              <w:snapToGrid w:val="0"/>
              <w:spacing w:line="0" w:lineRule="atLeast"/>
              <w:jc w:val="distribute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原開立銷貨</w:t>
            </w:r>
          </w:p>
        </w:tc>
        <w:tc>
          <w:tcPr>
            <w:tcW w:w="994" w:type="dxa"/>
          </w:tcPr>
          <w:p w14:paraId="5D9C4699" w14:textId="77777777" w:rsidR="005F5C4E" w:rsidRPr="006925BF" w:rsidRDefault="005F5C4E" w:rsidP="005F5C4E"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名</w:t>
            </w:r>
            <w:r w:rsidRPr="006925BF">
              <w:rPr>
                <w:rFonts w:hint="eastAsia"/>
                <w:sz w:val="16"/>
                <w:szCs w:val="16"/>
              </w:rPr>
              <w:t xml:space="preserve">    </w:t>
            </w:r>
            <w:r w:rsidRPr="006925BF">
              <w:rPr>
                <w:rFonts w:hint="eastAsia"/>
                <w:sz w:val="16"/>
                <w:szCs w:val="16"/>
              </w:rPr>
              <w:t>稱</w:t>
            </w:r>
          </w:p>
        </w:tc>
        <w:tc>
          <w:tcPr>
            <w:tcW w:w="1988" w:type="dxa"/>
            <w:gridSpan w:val="8"/>
          </w:tcPr>
          <w:p w14:paraId="4F4D44C8" w14:textId="77777777" w:rsidR="005F5C4E" w:rsidRPr="006925BF" w:rsidRDefault="005F5C4E" w:rsidP="005F5C4E">
            <w:pPr>
              <w:adjustRightInd w:val="0"/>
              <w:snapToGri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</w:tr>
      <w:tr w:rsidR="009C0B1E" w:rsidRPr="00177B8B" w14:paraId="2D15BB7C" w14:textId="77777777" w:rsidTr="005F5C4E">
        <w:trPr>
          <w:trHeight w:val="154"/>
        </w:trPr>
        <w:tc>
          <w:tcPr>
            <w:tcW w:w="528" w:type="dxa"/>
            <w:vMerge/>
          </w:tcPr>
          <w:p w14:paraId="5FDB0641" w14:textId="77777777" w:rsidR="009C0B1E" w:rsidRPr="00CA67D5" w:rsidRDefault="009C0B1E" w:rsidP="009C0B1E">
            <w:pPr>
              <w:adjustRightInd w:val="0"/>
              <w:snapToGrid w:val="0"/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994" w:type="dxa"/>
          </w:tcPr>
          <w:p w14:paraId="708BE046" w14:textId="77777777"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營利事業</w:t>
            </w:r>
          </w:p>
          <w:p w14:paraId="4127D684" w14:textId="77777777"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統一編號</w:t>
            </w:r>
          </w:p>
        </w:tc>
        <w:tc>
          <w:tcPr>
            <w:tcW w:w="236" w:type="dxa"/>
          </w:tcPr>
          <w:p w14:paraId="305D4DD0" w14:textId="77777777"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6" w:type="dxa"/>
          </w:tcPr>
          <w:p w14:paraId="067EDF76" w14:textId="77777777"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6" w:type="dxa"/>
          </w:tcPr>
          <w:p w14:paraId="4C4F5C80" w14:textId="77777777"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6" w:type="dxa"/>
          </w:tcPr>
          <w:p w14:paraId="1B9C81E7" w14:textId="77777777"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6" w:type="dxa"/>
          </w:tcPr>
          <w:p w14:paraId="5E3047DE" w14:textId="77777777"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6" w:type="dxa"/>
          </w:tcPr>
          <w:p w14:paraId="7D41FE64" w14:textId="77777777"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6" w:type="dxa"/>
          </w:tcPr>
          <w:p w14:paraId="67C92DFF" w14:textId="77777777"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336" w:type="dxa"/>
          </w:tcPr>
          <w:p w14:paraId="2BF69097" w14:textId="77777777"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</w:tr>
      <w:tr w:rsidR="009C0B1E" w14:paraId="294845CA" w14:textId="77777777" w:rsidTr="005F5C4E">
        <w:trPr>
          <w:trHeight w:val="407"/>
        </w:trPr>
        <w:tc>
          <w:tcPr>
            <w:tcW w:w="528" w:type="dxa"/>
            <w:vMerge/>
          </w:tcPr>
          <w:p w14:paraId="35C65A97" w14:textId="77777777" w:rsidR="009C0B1E" w:rsidRPr="00CA67D5" w:rsidRDefault="009C0B1E" w:rsidP="009C0B1E">
            <w:pPr>
              <w:adjustRightInd w:val="0"/>
              <w:snapToGrid w:val="0"/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994" w:type="dxa"/>
          </w:tcPr>
          <w:p w14:paraId="158E24D4" w14:textId="77777777"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營業所在</w:t>
            </w:r>
          </w:p>
          <w:p w14:paraId="0927A7EB" w14:textId="77777777" w:rsidR="009C0B1E" w:rsidRPr="006925BF" w:rsidRDefault="009C0B1E" w:rsidP="009C0B1E"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地</w:t>
            </w:r>
            <w:r w:rsidRPr="006925BF">
              <w:rPr>
                <w:rFonts w:hint="eastAsia"/>
                <w:sz w:val="16"/>
                <w:szCs w:val="16"/>
              </w:rPr>
              <w:t xml:space="preserve">    </w:t>
            </w:r>
            <w:r w:rsidRPr="006925BF">
              <w:rPr>
                <w:rFonts w:hint="eastAsia"/>
                <w:sz w:val="16"/>
                <w:szCs w:val="16"/>
              </w:rPr>
              <w:t>址</w:t>
            </w:r>
          </w:p>
        </w:tc>
        <w:tc>
          <w:tcPr>
            <w:tcW w:w="1988" w:type="dxa"/>
            <w:gridSpan w:val="8"/>
          </w:tcPr>
          <w:p w14:paraId="5161A01C" w14:textId="77777777" w:rsidR="009C0B1E" w:rsidRDefault="009C0B1E" w:rsidP="009C0B1E">
            <w:pPr>
              <w:adjustRightInd w:val="0"/>
              <w:snapToGrid w:val="0"/>
              <w:spacing w:line="0" w:lineRule="atLeast"/>
              <w:rPr>
                <w:rFonts w:hint="eastAsia"/>
              </w:rPr>
            </w:pPr>
          </w:p>
        </w:tc>
      </w:tr>
    </w:tbl>
    <w:p w14:paraId="54AA1446" w14:textId="77777777" w:rsidR="005F5C4E" w:rsidRDefault="005F5C4E" w:rsidP="005F5C4E">
      <w:pPr>
        <w:adjustRightInd w:val="0"/>
        <w:snapToGrid w:val="0"/>
        <w:rPr>
          <w:rFonts w:hint="eastAsia"/>
        </w:rPr>
      </w:pPr>
    </w:p>
    <w:p w14:paraId="1BD89C9F" w14:textId="77777777" w:rsidR="005F5C4E" w:rsidRPr="00CA67D5" w:rsidRDefault="005F5C4E" w:rsidP="005F5C4E">
      <w:pPr>
        <w:adjustRightInd w:val="0"/>
        <w:snapToGrid w:val="0"/>
        <w:ind w:firstLineChars="50" w:firstLine="140"/>
        <w:rPr>
          <w:rFonts w:hint="eastAsia"/>
          <w:b/>
          <w:sz w:val="28"/>
          <w:szCs w:val="28"/>
        </w:rPr>
      </w:pPr>
      <w:r w:rsidRPr="00CA67D5">
        <w:rPr>
          <w:rFonts w:hint="eastAsia"/>
          <w:b/>
          <w:sz w:val="28"/>
          <w:szCs w:val="28"/>
        </w:rPr>
        <w:t>營業人銷貨退回進貨退出或折讓証明單</w:t>
      </w:r>
    </w:p>
    <w:p w14:paraId="5FFD3569" w14:textId="77777777" w:rsidR="005F5C4E" w:rsidRDefault="005F5C4E" w:rsidP="005F5C4E">
      <w:pPr>
        <w:adjustRightInd w:val="0"/>
        <w:snapToGrid w:val="0"/>
        <w:rPr>
          <w:rFonts w:hint="eastAsia"/>
        </w:rPr>
      </w:pPr>
    </w:p>
    <w:p w14:paraId="0FF6D916" w14:textId="77777777" w:rsidR="005F5C4E" w:rsidRPr="000311FD" w:rsidRDefault="005F5C4E" w:rsidP="005F5C4E">
      <w:pPr>
        <w:adjustRightInd w:val="0"/>
        <w:snapToGrid w:val="0"/>
        <w:ind w:firstLineChars="300" w:firstLine="720"/>
        <w:rPr>
          <w:rFonts w:hint="eastAsia"/>
        </w:rPr>
      </w:pPr>
      <w:r w:rsidRPr="000311FD">
        <w:rPr>
          <w:rFonts w:hint="eastAsia"/>
        </w:rPr>
        <w:t>中華民國</w:t>
      </w:r>
      <w:r w:rsidRPr="000311F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0311FD">
        <w:rPr>
          <w:rFonts w:hint="eastAsia"/>
        </w:rPr>
        <w:t>年</w:t>
      </w:r>
      <w:r>
        <w:rPr>
          <w:rFonts w:hint="eastAsia"/>
        </w:rPr>
        <w:t xml:space="preserve"> </w:t>
      </w:r>
      <w:r w:rsidRPr="000311FD">
        <w:rPr>
          <w:rFonts w:hint="eastAsia"/>
        </w:rPr>
        <w:t xml:space="preserve"> </w:t>
      </w:r>
      <w:r w:rsidRPr="000311FD">
        <w:rPr>
          <w:rFonts w:hint="eastAsia"/>
        </w:rPr>
        <w:t>月</w:t>
      </w:r>
      <w:r>
        <w:rPr>
          <w:rFonts w:hint="eastAsia"/>
        </w:rPr>
        <w:t xml:space="preserve"> </w:t>
      </w:r>
      <w:r w:rsidRPr="000311FD">
        <w:rPr>
          <w:rFonts w:hint="eastAsia"/>
        </w:rPr>
        <w:t xml:space="preserve"> </w:t>
      </w:r>
      <w:r w:rsidRPr="000311FD"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589"/>
        <w:gridCol w:w="567"/>
        <w:gridCol w:w="425"/>
        <w:gridCol w:w="426"/>
        <w:gridCol w:w="992"/>
        <w:gridCol w:w="1299"/>
        <w:gridCol w:w="773"/>
        <w:gridCol w:w="774"/>
        <w:gridCol w:w="1874"/>
        <w:gridCol w:w="1091"/>
        <w:gridCol w:w="602"/>
        <w:gridCol w:w="560"/>
        <w:gridCol w:w="539"/>
      </w:tblGrid>
      <w:tr w:rsidR="005F5C4E" w:rsidRPr="006925BF" w14:paraId="71395DAE" w14:textId="77777777" w:rsidTr="00972E95">
        <w:tc>
          <w:tcPr>
            <w:tcW w:w="336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CF9A" w14:textId="77777777" w:rsidR="005F5C4E" w:rsidRPr="006925BF" w:rsidRDefault="005F5C4E" w:rsidP="005F5C4E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開　　立　　發　　票</w:t>
            </w:r>
          </w:p>
        </w:tc>
        <w:tc>
          <w:tcPr>
            <w:tcW w:w="581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F9AB" w14:textId="77777777" w:rsidR="005F5C4E" w:rsidRPr="006925BF" w:rsidRDefault="005F5C4E" w:rsidP="005F5C4E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退　　貨　　或　　折　　讓　　內　　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11433" w14:textId="27A28460" w:rsidR="005F5C4E" w:rsidRPr="006925BF" w:rsidRDefault="00C62AEE" w:rsidP="005F5C4E">
            <w:pPr>
              <w:adjustRightInd w:val="0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7BCA0" wp14:editId="199C98E7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-45085</wp:posOffset>
                      </wp:positionV>
                      <wp:extent cx="304165" cy="2381250"/>
                      <wp:effectExtent l="0" t="0" r="3810" b="3810"/>
                      <wp:wrapNone/>
                      <wp:docPr id="1769435902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2381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B66CC1" w14:textId="77777777" w:rsidR="00E86647" w:rsidRPr="00C57C1F" w:rsidRDefault="00E86647" w:rsidP="005F5C4E"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C57C1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四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聯：由進貨人作為記帳憑證</w:t>
                                  </w:r>
                                  <w:r w:rsidRPr="00C57C1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7BCA0" id="Text Box 75" o:spid="_x0000_s1032" type="#_x0000_t202" style="position:absolute;left:0;text-align:left;margin-left:79.4pt;margin-top:-3.55pt;width:23.9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" stroked="f">
                      <v:textbox style="layout-flow:vertical-ideographic">
                        <w:txbxContent>
                          <w:p w14:paraId="47B66CC1" w14:textId="77777777" w:rsidR="00E86647" w:rsidRPr="00C57C1F" w:rsidRDefault="00E86647" w:rsidP="005F5C4E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C57C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聯：由進貨人作為記帳憑證</w:t>
                            </w:r>
                            <w:r w:rsidRPr="00C57C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5C4E" w:rsidRPr="006925BF">
              <w:rPr>
                <w:rFonts w:hint="eastAsia"/>
                <w:sz w:val="16"/>
                <w:szCs w:val="16"/>
              </w:rPr>
              <w:t>（打</w:t>
            </w:r>
            <w:r w:rsidR="005F5C4E" w:rsidRPr="006925BF">
              <w:rPr>
                <w:rFonts w:hint="eastAsia"/>
                <w:sz w:val="16"/>
                <w:szCs w:val="16"/>
              </w:rPr>
              <w:sym w:font="Wingdings" w:char="F0FC"/>
            </w:r>
            <w:r w:rsidR="005F5C4E" w:rsidRPr="006925BF">
              <w:rPr>
                <w:rFonts w:hint="eastAsia"/>
                <w:sz w:val="16"/>
                <w:szCs w:val="16"/>
              </w:rPr>
              <w:t>處）</w:t>
            </w:r>
          </w:p>
          <w:p w14:paraId="3070C4C4" w14:textId="77777777" w:rsidR="005F5C4E" w:rsidRPr="006925BF" w:rsidRDefault="005F5C4E" w:rsidP="005F5C4E">
            <w:pPr>
              <w:adjustRightInd w:val="0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 xml:space="preserve"> </w:t>
            </w:r>
            <w:r w:rsidRPr="006925BF">
              <w:rPr>
                <w:rFonts w:hint="eastAsia"/>
                <w:sz w:val="16"/>
                <w:szCs w:val="16"/>
              </w:rPr>
              <w:t>備　　　　註</w:t>
            </w:r>
          </w:p>
        </w:tc>
      </w:tr>
      <w:tr w:rsidR="005F5C4E" w:rsidRPr="006925BF" w14:paraId="6C873703" w14:textId="77777777" w:rsidTr="00972E95">
        <w:trPr>
          <w:trHeight w:val="236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CBCB2E" w14:textId="77777777"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聯式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3E7DFF" w14:textId="77777777"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749B1F" w14:textId="77777777"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6FB4EC" w14:textId="77777777"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7CB892" w14:textId="77777777" w:rsidR="005F5C4E" w:rsidRPr="006925BF" w:rsidRDefault="005F5C4E" w:rsidP="005F5C4E">
            <w:pPr>
              <w:adjustRightInd w:val="0"/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字軌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962D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號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碼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0DB8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品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6925B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2FBA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數</w:t>
            </w:r>
            <w:r w:rsidRPr="006925BF">
              <w:rPr>
                <w:rFonts w:hint="eastAsia"/>
                <w:sz w:val="20"/>
                <w:szCs w:val="20"/>
              </w:rPr>
              <w:t xml:space="preserve"> </w:t>
            </w:r>
            <w:r w:rsidRPr="006925BF">
              <w:rPr>
                <w:rFonts w:hint="eastAsia"/>
                <w:sz w:val="20"/>
                <w:szCs w:val="20"/>
              </w:rPr>
              <w:t>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AAEB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單</w:t>
            </w:r>
            <w:r w:rsidRPr="006925BF">
              <w:rPr>
                <w:rFonts w:hint="eastAsia"/>
                <w:sz w:val="20"/>
                <w:szCs w:val="20"/>
              </w:rPr>
              <w:t xml:space="preserve"> </w:t>
            </w:r>
            <w:r w:rsidRPr="006925BF">
              <w:rPr>
                <w:rFonts w:hint="eastAsia"/>
                <w:sz w:val="20"/>
                <w:szCs w:val="20"/>
              </w:rPr>
              <w:t>價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C3A0" w14:textId="77777777" w:rsidR="005F5C4E" w:rsidRPr="006925BF" w:rsidRDefault="005F5C4E" w:rsidP="005F5C4E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6925BF">
              <w:rPr>
                <w:rFonts w:hint="eastAsia"/>
                <w:sz w:val="20"/>
                <w:szCs w:val="20"/>
              </w:rPr>
              <w:t>退</w:t>
            </w:r>
            <w:r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出</w:t>
            </w:r>
            <w:r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或</w:t>
            </w:r>
            <w:r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折</w:t>
            </w:r>
            <w:r w:rsidRPr="006925BF">
              <w:rPr>
                <w:rFonts w:hint="eastAsia"/>
                <w:sz w:val="20"/>
                <w:szCs w:val="20"/>
              </w:rPr>
              <w:t xml:space="preserve">   </w:t>
            </w:r>
            <w:r w:rsidRPr="006925BF">
              <w:rPr>
                <w:rFonts w:hint="eastAsia"/>
                <w:sz w:val="20"/>
                <w:szCs w:val="20"/>
              </w:rPr>
              <w:t>讓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FAB31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16"/>
                <w:szCs w:val="16"/>
              </w:rPr>
            </w:pPr>
          </w:p>
        </w:tc>
      </w:tr>
      <w:tr w:rsidR="005F5C4E" w:rsidRPr="006925BF" w14:paraId="21F104C0" w14:textId="77777777" w:rsidTr="00972E95">
        <w:trPr>
          <w:trHeight w:val="230"/>
        </w:trPr>
        <w:tc>
          <w:tcPr>
            <w:tcW w:w="3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617B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7B07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C974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688B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6AA5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2717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6D9B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9B64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1B21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859F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0D4A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應稅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9244" w14:textId="77777777" w:rsidR="005F5C4E" w:rsidRPr="006925BF" w:rsidRDefault="005F5C4E" w:rsidP="005F5C4E">
            <w:pPr>
              <w:adjustRightInd w:val="0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零</w:t>
            </w:r>
          </w:p>
          <w:p w14:paraId="529B385B" w14:textId="77777777" w:rsidR="005F5C4E" w:rsidRPr="006925BF" w:rsidRDefault="005F5C4E" w:rsidP="005F5C4E">
            <w:pPr>
              <w:adjustRightInd w:val="0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稅率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DEC5A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免稅</w:t>
            </w:r>
          </w:p>
        </w:tc>
      </w:tr>
      <w:tr w:rsidR="005F5C4E" w:rsidRPr="006925BF" w14:paraId="6E4143D6" w14:textId="77777777" w:rsidTr="00972E95">
        <w:trPr>
          <w:trHeight w:val="136"/>
        </w:trPr>
        <w:tc>
          <w:tcPr>
            <w:tcW w:w="3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FB3D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238F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FAF8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C3A6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A30E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0B5B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6F89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AD92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6280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A5A2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金額（不含稅之進貨額）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2F97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16"/>
                <w:szCs w:val="16"/>
              </w:rPr>
            </w:pPr>
            <w:r w:rsidRPr="006925BF">
              <w:rPr>
                <w:rFonts w:hint="eastAsia"/>
                <w:sz w:val="16"/>
                <w:szCs w:val="16"/>
              </w:rPr>
              <w:t>營業稅額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7186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E7F7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8B0BF" w14:textId="77777777" w:rsidR="005F5C4E" w:rsidRPr="006925BF" w:rsidRDefault="005F5C4E" w:rsidP="005F5C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9C0B1E" w:rsidRPr="006925BF" w14:paraId="0A278031" w14:textId="77777777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4846" w14:textId="77777777" w:rsidR="009C0B1E" w:rsidRPr="003A2AD7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960C" w14:textId="77777777" w:rsidR="009C0B1E" w:rsidRPr="003A2AD7" w:rsidRDefault="009C0B1E" w:rsidP="007936D1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246D" w14:textId="77777777" w:rsidR="009C0B1E" w:rsidRPr="003A2AD7" w:rsidRDefault="009C0B1E" w:rsidP="007936D1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29D0" w14:textId="77777777" w:rsidR="009C0B1E" w:rsidRPr="003A2AD7" w:rsidRDefault="009C0B1E" w:rsidP="007936D1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DD97" w14:textId="77777777" w:rsidR="009C0B1E" w:rsidRPr="003A2AD7" w:rsidRDefault="009C0B1E" w:rsidP="007936D1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B935" w14:textId="77777777" w:rsidR="009C0B1E" w:rsidRPr="003A2AD7" w:rsidRDefault="009C0B1E" w:rsidP="007936D1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E770" w14:textId="77777777" w:rsidR="009C0B1E" w:rsidRPr="00C86B44" w:rsidRDefault="009C0B1E" w:rsidP="007936D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B4F1" w14:textId="77777777" w:rsidR="009C0B1E" w:rsidRPr="003A2AD7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41C4" w14:textId="77777777" w:rsidR="009C0B1E" w:rsidRPr="003A2AD7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C93B" w14:textId="77777777" w:rsidR="009C0B1E" w:rsidRPr="00262348" w:rsidRDefault="009C0B1E" w:rsidP="007936D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ABC9" w14:textId="77777777" w:rsidR="009C0B1E" w:rsidRPr="00262348" w:rsidRDefault="009C0B1E" w:rsidP="007936D1">
            <w:pPr>
              <w:adjustRightInd w:val="0"/>
              <w:snapToGrid w:val="0"/>
              <w:ind w:rightChars="-61" w:right="-146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FF35" w14:textId="77777777" w:rsidR="009C0B1E" w:rsidRPr="00262348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6F24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439E95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</w:tr>
      <w:tr w:rsidR="009C0B1E" w:rsidRPr="006925BF" w14:paraId="735B8EE1" w14:textId="77777777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84E9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9F76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29EA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CAC1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124D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D2B0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850D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18C5" w14:textId="77777777" w:rsidR="009C0B1E" w:rsidRPr="006925BF" w:rsidRDefault="009C0B1E" w:rsidP="00C86B44">
            <w:pPr>
              <w:adjustRightInd w:val="0"/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F743" w14:textId="77777777" w:rsidR="009C0B1E" w:rsidRPr="006925BF" w:rsidRDefault="009C0B1E" w:rsidP="00C86B44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99EF" w14:textId="77777777" w:rsidR="009C0B1E" w:rsidRPr="00262348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426F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89A4" w14:textId="77777777" w:rsidR="009C0B1E" w:rsidRPr="00262348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594F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75E194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9C0B1E" w:rsidRPr="006925BF" w14:paraId="68EF800E" w14:textId="77777777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3CB6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C60C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691D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6491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B8C9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D401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1FA0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214E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818F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04B9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E268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8846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ACC4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848BAF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9C0B1E" w:rsidRPr="006925BF" w14:paraId="0788ADAA" w14:textId="77777777" w:rsidTr="00972E95">
        <w:trPr>
          <w:trHeight w:val="405"/>
        </w:trPr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895E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A912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1426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ABE7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9C4D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1894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C11B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EC64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B264" w14:textId="77777777" w:rsidR="009C0B1E" w:rsidRPr="006925BF" w:rsidRDefault="009C0B1E" w:rsidP="00C86B44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55C2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CC7D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CF85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01C0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AF3D3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9C0B1E" w:rsidRPr="006925BF" w14:paraId="3DF36AEF" w14:textId="77777777" w:rsidTr="00972E95">
        <w:trPr>
          <w:trHeight w:val="405"/>
        </w:trPr>
        <w:tc>
          <w:tcPr>
            <w:tcW w:w="621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7AF53A" w14:textId="77777777" w:rsidR="009C0B1E" w:rsidRPr="006925BF" w:rsidRDefault="009C0B1E" w:rsidP="00C86B44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6925BF">
              <w:rPr>
                <w:rFonts w:ascii="新細明體" w:hAnsi="新細明體" w:hint="eastAsia"/>
                <w:sz w:val="16"/>
                <w:szCs w:val="16"/>
              </w:rPr>
              <w:t>合                                    計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1E7AD4" w14:textId="77777777" w:rsidR="009C0B1E" w:rsidRPr="00262348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5AD8CD" w14:textId="77777777" w:rsidR="009C0B1E" w:rsidRPr="00262348" w:rsidRDefault="009C0B1E" w:rsidP="00C86B4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C1CBF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2790FF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256A8" w14:textId="77777777" w:rsidR="009C0B1E" w:rsidRPr="00262348" w:rsidRDefault="009C0B1E" w:rsidP="00C86B44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</w:tbl>
    <w:p w14:paraId="3E5A2F10" w14:textId="77777777" w:rsidR="005F5C4E" w:rsidRPr="00015802" w:rsidRDefault="005F5C4E" w:rsidP="005F5C4E">
      <w:pPr>
        <w:spacing w:line="0" w:lineRule="atLeast"/>
        <w:rPr>
          <w:rFonts w:ascii="新細明體" w:hAnsi="新細明體" w:hint="eastAsia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本證明單所列銷貨退回進貨退出或折讓，確屬事實，特此證明。                                                 </w:t>
      </w:r>
    </w:p>
    <w:p w14:paraId="24CC434B" w14:textId="77777777" w:rsidR="005F5C4E" w:rsidRPr="00015802" w:rsidRDefault="005F5C4E" w:rsidP="005F5C4E">
      <w:pPr>
        <w:spacing w:line="0" w:lineRule="atLeast"/>
        <w:rPr>
          <w:rFonts w:ascii="新細明體" w:hAnsi="新細明體" w:hint="eastAsia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                                                           </w:t>
      </w:r>
      <w:r>
        <w:rPr>
          <w:rFonts w:ascii="新細明體" w:hAnsi="新細明體" w:hint="eastAsia"/>
          <w:sz w:val="16"/>
          <w:szCs w:val="16"/>
        </w:rPr>
        <w:t xml:space="preserve">    </w:t>
      </w:r>
      <w:r w:rsidRPr="00015802">
        <w:rPr>
          <w:rFonts w:ascii="新細明體" w:hAnsi="新細明體" w:hint="eastAsia"/>
          <w:sz w:val="20"/>
          <w:szCs w:val="20"/>
        </w:rPr>
        <w:t xml:space="preserve">地址：   </w:t>
      </w:r>
      <w:r>
        <w:rPr>
          <w:rFonts w:ascii="新細明體" w:hAnsi="新細明體" w:hint="eastAsia"/>
          <w:sz w:val="20"/>
          <w:szCs w:val="20"/>
        </w:rPr>
        <w:t xml:space="preserve">   </w:t>
      </w:r>
      <w:r w:rsidRPr="00015802">
        <w:rPr>
          <w:rFonts w:ascii="新細明體" w:hAnsi="新細明體" w:hint="eastAsia"/>
          <w:sz w:val="20"/>
          <w:szCs w:val="20"/>
        </w:rPr>
        <w:t xml:space="preserve"> </w:t>
      </w:r>
      <w:r w:rsidRPr="00015802">
        <w:rPr>
          <w:rFonts w:ascii="新細明體" w:hAnsi="新細明體" w:hint="eastAsia"/>
          <w:sz w:val="36"/>
          <w:szCs w:val="36"/>
          <w:eastAsianLayout w:id="-1208103936" w:combine="1"/>
        </w:rPr>
        <w:t>縣市</w:t>
      </w:r>
      <w:r>
        <w:rPr>
          <w:rFonts w:ascii="新細明體" w:hAnsi="新細明體" w:hint="eastAsia"/>
          <w:sz w:val="36"/>
          <w:szCs w:val="36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</w:rPr>
        <w:t xml:space="preserve">   </w:t>
      </w:r>
      <w:r w:rsidRPr="00015802">
        <w:rPr>
          <w:rFonts w:ascii="新細明體" w:hAnsi="新細明體"/>
          <w:sz w:val="36"/>
          <w:szCs w:val="36"/>
        </w:rPr>
        <w:fldChar w:fldCharType="begin"/>
      </w:r>
      <w:r w:rsidRPr="00015802">
        <w:rPr>
          <w:rFonts w:ascii="新細明體" w:hAnsi="新細明體" w:hint="eastAsia"/>
          <w:sz w:val="36"/>
          <w:szCs w:val="36"/>
        </w:rPr>
        <w:instrText>eq \o(\s\up 9(</w:instrText>
      </w:r>
      <w:r w:rsidRPr="00015802">
        <w:rPr>
          <w:rFonts w:ascii="新細明體" w:hAnsi="新細明體" w:hint="eastAsia"/>
          <w:sz w:val="18"/>
          <w:szCs w:val="36"/>
        </w:rPr>
        <w:instrText xml:space="preserve">鄉 </w:instrText>
      </w:r>
      <w:r w:rsidRPr="00015802">
        <w:rPr>
          <w:rFonts w:ascii="新細明體" w:hAnsi="新細明體" w:hint="eastAsia"/>
          <w:sz w:val="36"/>
          <w:szCs w:val="36"/>
        </w:rPr>
        <w:instrText>),\s\do 3(</w:instrText>
      </w:r>
      <w:r w:rsidRPr="00015802">
        <w:rPr>
          <w:rFonts w:ascii="新細明體" w:hAnsi="新細明體" w:hint="eastAsia"/>
          <w:sz w:val="18"/>
          <w:szCs w:val="36"/>
        </w:rPr>
        <w:instrText>鎮區</w:instrText>
      </w:r>
      <w:r w:rsidRPr="00015802">
        <w:rPr>
          <w:rFonts w:ascii="新細明體" w:hAnsi="新細明體" w:hint="eastAsia"/>
          <w:sz w:val="36"/>
          <w:szCs w:val="36"/>
        </w:rPr>
        <w:instrText>))</w:instrText>
      </w:r>
      <w:r w:rsidRPr="00015802">
        <w:rPr>
          <w:rFonts w:ascii="新細明體" w:hAnsi="新細明體"/>
          <w:sz w:val="36"/>
          <w:szCs w:val="36"/>
        </w:rPr>
        <w:fldChar w:fldCharType="end"/>
      </w:r>
      <w:r w:rsidRPr="00015802">
        <w:rPr>
          <w:rFonts w:ascii="新細明體" w:hAnsi="新細明體" w:hint="eastAsia"/>
          <w:sz w:val="36"/>
          <w:szCs w:val="36"/>
        </w:rPr>
        <w:t xml:space="preserve"> </w:t>
      </w:r>
      <w:r>
        <w:rPr>
          <w:rFonts w:ascii="新細明體" w:hAnsi="新細明體" w:hint="eastAsia"/>
          <w:sz w:val="36"/>
          <w:szCs w:val="36"/>
        </w:rPr>
        <w:t xml:space="preserve">   </w:t>
      </w:r>
      <w:r w:rsidRPr="00015802">
        <w:rPr>
          <w:rFonts w:ascii="新細明體" w:hAnsi="新細明體" w:hint="eastAsia"/>
          <w:sz w:val="36"/>
          <w:szCs w:val="36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  <w:eastAsianLayout w:id="-1208103424" w:combine="1"/>
        </w:rPr>
        <w:t>村里</w:t>
      </w:r>
      <w:r w:rsidRPr="00015802">
        <w:rPr>
          <w:rFonts w:ascii="新細明體" w:hAnsi="新細明體" w:hint="eastAsia"/>
          <w:sz w:val="36"/>
          <w:szCs w:val="36"/>
        </w:rPr>
        <w:t xml:space="preserve"> </w:t>
      </w:r>
      <w:r>
        <w:rPr>
          <w:rFonts w:ascii="新細明體" w:hAnsi="新細明體" w:hint="eastAsia"/>
          <w:sz w:val="36"/>
          <w:szCs w:val="36"/>
        </w:rPr>
        <w:t xml:space="preserve">   </w:t>
      </w:r>
      <w:r w:rsidRPr="00015802">
        <w:rPr>
          <w:rFonts w:ascii="新細明體" w:hAnsi="新細明體" w:hint="eastAsia"/>
          <w:sz w:val="36"/>
          <w:szCs w:val="36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  <w:eastAsianLayout w:id="-1208103423" w:combine="1"/>
        </w:rPr>
        <w:t>街路</w:t>
      </w:r>
      <w:r w:rsidRPr="00015802">
        <w:rPr>
          <w:rFonts w:ascii="新細明體" w:hAnsi="新細明體" w:hint="eastAsia"/>
          <w:sz w:val="16"/>
          <w:szCs w:val="16"/>
        </w:rPr>
        <w:t xml:space="preserve"> </w:t>
      </w:r>
    </w:p>
    <w:p w14:paraId="4B3E5CDA" w14:textId="2B251A79" w:rsidR="005F5C4E" w:rsidRPr="00015802" w:rsidRDefault="00C62AEE" w:rsidP="005F5C4E">
      <w:pPr>
        <w:spacing w:line="0" w:lineRule="atLeast"/>
        <w:rPr>
          <w:rFonts w:ascii="新細明體" w:hAnsi="新細明體" w:hint="eastAsia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C334B" wp14:editId="45F6E111">
                <wp:simplePos x="0" y="0"/>
                <wp:positionH relativeFrom="column">
                  <wp:posOffset>914400</wp:posOffset>
                </wp:positionH>
                <wp:positionV relativeFrom="paragraph">
                  <wp:posOffset>221615</wp:posOffset>
                </wp:positionV>
                <wp:extent cx="1510665" cy="379730"/>
                <wp:effectExtent l="0" t="0" r="0" b="2540"/>
                <wp:wrapNone/>
                <wp:docPr id="152133846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60"/>
                              <w:gridCol w:w="259"/>
                              <w:gridCol w:w="260"/>
                              <w:gridCol w:w="259"/>
                              <w:gridCol w:w="259"/>
                              <w:gridCol w:w="259"/>
                              <w:gridCol w:w="260"/>
                            </w:tblGrid>
                            <w:tr w:rsidR="00AD1A1F" w:rsidRPr="006925BF" w14:paraId="22F5F5FC" w14:textId="77777777" w:rsidTr="006E6F7B">
                              <w:trPr>
                                <w:trHeight w:val="380"/>
                              </w:trPr>
                              <w:tc>
                                <w:tcPr>
                                  <w:tcW w:w="624" w:type="pct"/>
                                </w:tcPr>
                                <w:p w14:paraId="3E6D09F9" w14:textId="77777777" w:rsidR="00AD1A1F" w:rsidRPr="00E10A8B" w:rsidRDefault="00AD1A1F" w:rsidP="00AD1A1F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pct"/>
                                </w:tcPr>
                                <w:p w14:paraId="78247969" w14:textId="77777777" w:rsidR="00AD1A1F" w:rsidRPr="00E10A8B" w:rsidRDefault="00AD1A1F" w:rsidP="00AD1A1F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pct"/>
                                </w:tcPr>
                                <w:p w14:paraId="2A5296D3" w14:textId="77777777" w:rsidR="00AD1A1F" w:rsidRPr="00E10A8B" w:rsidRDefault="00AD1A1F" w:rsidP="00AD1A1F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pct"/>
                                </w:tcPr>
                                <w:p w14:paraId="3D70E2DC" w14:textId="77777777" w:rsidR="00AD1A1F" w:rsidRPr="00E10A8B" w:rsidRDefault="00AD1A1F" w:rsidP="00AD1A1F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pct"/>
                                </w:tcPr>
                                <w:p w14:paraId="2EBBF354" w14:textId="77777777" w:rsidR="00AD1A1F" w:rsidRPr="00E10A8B" w:rsidRDefault="00AD1A1F" w:rsidP="00AD1A1F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pct"/>
                                </w:tcPr>
                                <w:p w14:paraId="7B72BC72" w14:textId="77777777" w:rsidR="00AD1A1F" w:rsidRPr="00E10A8B" w:rsidRDefault="00AD1A1F" w:rsidP="00AD1A1F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pct"/>
                                </w:tcPr>
                                <w:p w14:paraId="7BB466EF" w14:textId="77777777" w:rsidR="00AD1A1F" w:rsidRPr="00E10A8B" w:rsidRDefault="00AD1A1F" w:rsidP="00AD1A1F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pct"/>
                                </w:tcPr>
                                <w:p w14:paraId="52DDD30A" w14:textId="77777777" w:rsidR="00AD1A1F" w:rsidRPr="00E10A8B" w:rsidRDefault="00AD1A1F" w:rsidP="00AD1A1F">
                                  <w:pPr>
                                    <w:spacing w:line="0" w:lineRule="atLeast"/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EA85BC" w14:textId="77777777" w:rsidR="00E86647" w:rsidRDefault="00E86647" w:rsidP="005F5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C334B" id="Text Box 76" o:spid="_x0000_s1033" type="#_x0000_t202" style="position:absolute;margin-left:1in;margin-top:17.45pt;width:118.9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" stroked="f">
                <v:textbox>
                  <w:txbxContent>
                    <w:tbl>
                      <w:tblPr>
                        <w:tblW w:w="5000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60"/>
                        <w:gridCol w:w="259"/>
                        <w:gridCol w:w="260"/>
                        <w:gridCol w:w="259"/>
                        <w:gridCol w:w="259"/>
                        <w:gridCol w:w="259"/>
                        <w:gridCol w:w="260"/>
                      </w:tblGrid>
                      <w:tr w:rsidR="00AD1A1F" w:rsidRPr="006925BF" w14:paraId="22F5F5FC" w14:textId="77777777" w:rsidTr="006E6F7B">
                        <w:trPr>
                          <w:trHeight w:val="380"/>
                        </w:trPr>
                        <w:tc>
                          <w:tcPr>
                            <w:tcW w:w="624" w:type="pct"/>
                          </w:tcPr>
                          <w:p w14:paraId="3E6D09F9" w14:textId="77777777" w:rsidR="00AD1A1F" w:rsidRPr="00E10A8B" w:rsidRDefault="00AD1A1F" w:rsidP="00AD1A1F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4" w:type="pct"/>
                          </w:tcPr>
                          <w:p w14:paraId="78247969" w14:textId="77777777" w:rsidR="00AD1A1F" w:rsidRPr="00E10A8B" w:rsidRDefault="00AD1A1F" w:rsidP="00AD1A1F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4" w:type="pct"/>
                          </w:tcPr>
                          <w:p w14:paraId="2A5296D3" w14:textId="77777777" w:rsidR="00AD1A1F" w:rsidRPr="00E10A8B" w:rsidRDefault="00AD1A1F" w:rsidP="00AD1A1F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7" w:type="pct"/>
                          </w:tcPr>
                          <w:p w14:paraId="3D70E2DC" w14:textId="77777777" w:rsidR="00AD1A1F" w:rsidRPr="00E10A8B" w:rsidRDefault="00AD1A1F" w:rsidP="00AD1A1F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4" w:type="pct"/>
                          </w:tcPr>
                          <w:p w14:paraId="2EBBF354" w14:textId="77777777" w:rsidR="00AD1A1F" w:rsidRPr="00E10A8B" w:rsidRDefault="00AD1A1F" w:rsidP="00AD1A1F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4" w:type="pct"/>
                          </w:tcPr>
                          <w:p w14:paraId="7B72BC72" w14:textId="77777777" w:rsidR="00AD1A1F" w:rsidRPr="00E10A8B" w:rsidRDefault="00AD1A1F" w:rsidP="00AD1A1F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4" w:type="pct"/>
                          </w:tcPr>
                          <w:p w14:paraId="7BB466EF" w14:textId="77777777" w:rsidR="00AD1A1F" w:rsidRPr="00E10A8B" w:rsidRDefault="00AD1A1F" w:rsidP="00AD1A1F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7" w:type="pct"/>
                          </w:tcPr>
                          <w:p w14:paraId="52DDD30A" w14:textId="77777777" w:rsidR="00AD1A1F" w:rsidRPr="00E10A8B" w:rsidRDefault="00AD1A1F" w:rsidP="00AD1A1F">
                            <w:pPr>
                              <w:spacing w:line="0" w:lineRule="atLeast"/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0EA85BC" w14:textId="77777777" w:rsidR="00E86647" w:rsidRDefault="00E86647" w:rsidP="005F5C4E"/>
                  </w:txbxContent>
                </v:textbox>
              </v:shape>
            </w:pict>
          </mc:Fallback>
        </mc:AlternateContent>
      </w:r>
      <w:r w:rsidR="005F5C4E" w:rsidRPr="00015802">
        <w:rPr>
          <w:rFonts w:ascii="新細明體" w:hAnsi="新細明體" w:hint="eastAsia"/>
          <w:sz w:val="28"/>
          <w:szCs w:val="28"/>
          <w:eastAsianLayout w:id="-1208103168" w:combine="1"/>
        </w:rPr>
        <w:t>原進貨營業人（或原買受人）</w:t>
      </w:r>
      <w:r w:rsidR="005F5C4E" w:rsidRPr="00015802">
        <w:rPr>
          <w:rFonts w:ascii="新細明體" w:hAnsi="新細明體" w:hint="eastAsia"/>
          <w:sz w:val="16"/>
          <w:szCs w:val="16"/>
        </w:rPr>
        <w:t>名稱：</w:t>
      </w:r>
      <w:r w:rsidR="009C0B1E">
        <w:rPr>
          <w:rFonts w:ascii="新細明體" w:hAnsi="新細明體" w:hint="eastAsia"/>
          <w:sz w:val="16"/>
          <w:szCs w:val="16"/>
        </w:rPr>
        <w:t xml:space="preserve">                       </w:t>
      </w:r>
      <w:r w:rsidR="005F5C4E">
        <w:rPr>
          <w:rFonts w:ascii="新細明體" w:hAnsi="新細明體" w:hint="eastAsia"/>
          <w:sz w:val="16"/>
          <w:szCs w:val="16"/>
        </w:rPr>
        <w:t xml:space="preserve">  </w:t>
      </w:r>
      <w:r w:rsidR="005F5C4E" w:rsidRPr="00015802">
        <w:rPr>
          <w:rFonts w:ascii="新細明體" w:hAnsi="新細明體" w:hint="eastAsia"/>
          <w:sz w:val="16"/>
          <w:szCs w:val="16"/>
        </w:rPr>
        <w:t xml:space="preserve">  （蓋章） </w:t>
      </w:r>
    </w:p>
    <w:p w14:paraId="327CF169" w14:textId="77777777" w:rsidR="005F5C4E" w:rsidRPr="00015802" w:rsidRDefault="005F5C4E" w:rsidP="005F5C4E">
      <w:pPr>
        <w:spacing w:line="0" w:lineRule="atLeast"/>
        <w:rPr>
          <w:rFonts w:ascii="新細明體" w:hAnsi="新細明體" w:hint="eastAsia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營利事業統一編號：                                             </w:t>
      </w:r>
      <w:r>
        <w:rPr>
          <w:rFonts w:ascii="新細明體" w:hAnsi="新細明體" w:hint="eastAsia"/>
          <w:sz w:val="16"/>
          <w:szCs w:val="16"/>
        </w:rPr>
        <w:t xml:space="preserve">      </w:t>
      </w:r>
      <w:r w:rsidRPr="00015802">
        <w:rPr>
          <w:rFonts w:ascii="新細明體" w:hAnsi="新細明體" w:hint="eastAsia"/>
          <w:sz w:val="16"/>
          <w:szCs w:val="16"/>
        </w:rPr>
        <w:t xml:space="preserve">          </w:t>
      </w:r>
      <w:r w:rsidRPr="00015802">
        <w:rPr>
          <w:rFonts w:ascii="新細明體" w:hAnsi="新細明體" w:hint="eastAsia"/>
          <w:sz w:val="20"/>
          <w:szCs w:val="20"/>
        </w:rPr>
        <w:t xml:space="preserve">段   </w:t>
      </w:r>
      <w:r>
        <w:rPr>
          <w:rFonts w:ascii="新細明體" w:hAnsi="新細明體" w:hint="eastAsia"/>
          <w:sz w:val="20"/>
          <w:szCs w:val="20"/>
        </w:rPr>
        <w:t xml:space="preserve">    </w:t>
      </w:r>
      <w:r w:rsidRPr="00015802">
        <w:rPr>
          <w:rFonts w:ascii="新細明體" w:hAnsi="新細明體" w:hint="eastAsia"/>
          <w:sz w:val="20"/>
          <w:szCs w:val="20"/>
        </w:rPr>
        <w:t xml:space="preserve"> 巷 </w:t>
      </w:r>
      <w:r>
        <w:rPr>
          <w:rFonts w:ascii="新細明體" w:hAnsi="新細明體" w:hint="eastAsia"/>
          <w:sz w:val="20"/>
          <w:szCs w:val="20"/>
        </w:rPr>
        <w:t xml:space="preserve">  </w:t>
      </w:r>
      <w:r w:rsidRPr="00015802">
        <w:rPr>
          <w:rFonts w:ascii="新細明體" w:hAnsi="新細明體" w:hint="eastAsia"/>
          <w:sz w:val="20"/>
          <w:szCs w:val="20"/>
        </w:rPr>
        <w:t xml:space="preserve">   弄 </w:t>
      </w:r>
      <w:r>
        <w:rPr>
          <w:rFonts w:ascii="新細明體" w:hAnsi="新細明體" w:hint="eastAsia"/>
          <w:sz w:val="20"/>
          <w:szCs w:val="20"/>
        </w:rPr>
        <w:t xml:space="preserve">    </w:t>
      </w:r>
      <w:r w:rsidRPr="00015802">
        <w:rPr>
          <w:rFonts w:ascii="新細明體" w:hAnsi="新細明體" w:hint="eastAsia"/>
          <w:sz w:val="20"/>
          <w:szCs w:val="20"/>
        </w:rPr>
        <w:t xml:space="preserve">   號 </w:t>
      </w:r>
      <w:r>
        <w:rPr>
          <w:rFonts w:ascii="新細明體" w:hAnsi="新細明體" w:hint="eastAsia"/>
          <w:sz w:val="20"/>
          <w:szCs w:val="20"/>
        </w:rPr>
        <w:t xml:space="preserve">     </w:t>
      </w:r>
      <w:r w:rsidRPr="00015802">
        <w:rPr>
          <w:rFonts w:ascii="新細明體" w:hAnsi="新細明體" w:hint="eastAsia"/>
          <w:sz w:val="20"/>
          <w:szCs w:val="20"/>
        </w:rPr>
        <w:t xml:space="preserve">  </w:t>
      </w:r>
      <w:r w:rsidRPr="00015802">
        <w:rPr>
          <w:rFonts w:ascii="新細明體" w:hAnsi="新細明體" w:hint="eastAsia"/>
          <w:sz w:val="36"/>
          <w:szCs w:val="36"/>
          <w:eastAsianLayout w:id="-1208102400" w:combine="1"/>
        </w:rPr>
        <w:t>樓室</w:t>
      </w:r>
      <w:r w:rsidRPr="00015802">
        <w:rPr>
          <w:rFonts w:ascii="新細明體" w:hAnsi="新細明體" w:hint="eastAsia"/>
          <w:sz w:val="36"/>
          <w:szCs w:val="36"/>
        </w:rPr>
        <w:t xml:space="preserve"> </w:t>
      </w:r>
    </w:p>
    <w:p w14:paraId="7E46174B" w14:textId="77777777" w:rsidR="005F5C4E" w:rsidRDefault="005F5C4E" w:rsidP="005F5C4E">
      <w:pPr>
        <w:spacing w:line="0" w:lineRule="atLeast"/>
        <w:rPr>
          <w:rFonts w:ascii="新細明體" w:hAnsi="新細明體" w:hint="eastAsia"/>
          <w:sz w:val="16"/>
          <w:szCs w:val="16"/>
        </w:rPr>
      </w:pPr>
      <w:r w:rsidRPr="00015802">
        <w:rPr>
          <w:rFonts w:ascii="新細明體" w:hAnsi="新細明體" w:hint="eastAsia"/>
          <w:sz w:val="16"/>
          <w:szCs w:val="16"/>
        </w:rPr>
        <w:t xml:space="preserve">            </w:t>
      </w:r>
    </w:p>
    <w:p w14:paraId="61F88364" w14:textId="77777777" w:rsidR="00FD4699" w:rsidRPr="005F5C4E" w:rsidRDefault="00FD4699" w:rsidP="005F5C4E">
      <w:pPr>
        <w:spacing w:line="0" w:lineRule="atLeast"/>
        <w:rPr>
          <w:rFonts w:hint="eastAsia"/>
        </w:rPr>
      </w:pPr>
    </w:p>
    <w:sectPr w:rsidR="00FD4699" w:rsidRPr="005F5C4E" w:rsidSect="00C57C1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CF7E" w14:textId="77777777" w:rsidR="00151710" w:rsidRDefault="00151710" w:rsidP="00177B8B">
      <w:r>
        <w:separator/>
      </w:r>
    </w:p>
  </w:endnote>
  <w:endnote w:type="continuationSeparator" w:id="0">
    <w:p w14:paraId="162E8B67" w14:textId="77777777" w:rsidR="00151710" w:rsidRDefault="00151710" w:rsidP="0017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B89A" w14:textId="77777777" w:rsidR="00151710" w:rsidRDefault="00151710" w:rsidP="00177B8B">
      <w:r>
        <w:separator/>
      </w:r>
    </w:p>
  </w:footnote>
  <w:footnote w:type="continuationSeparator" w:id="0">
    <w:p w14:paraId="78F2B56B" w14:textId="77777777" w:rsidR="00151710" w:rsidRDefault="00151710" w:rsidP="0017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7A6D"/>
    <w:multiLevelType w:val="hybridMultilevel"/>
    <w:tmpl w:val="6C682A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37488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1F"/>
    <w:rsid w:val="000311FD"/>
    <w:rsid w:val="000C383F"/>
    <w:rsid w:val="00151710"/>
    <w:rsid w:val="00177B8B"/>
    <w:rsid w:val="00206235"/>
    <w:rsid w:val="00262348"/>
    <w:rsid w:val="003641F8"/>
    <w:rsid w:val="003A2AD7"/>
    <w:rsid w:val="003D2147"/>
    <w:rsid w:val="003F4826"/>
    <w:rsid w:val="00460B04"/>
    <w:rsid w:val="004B18A8"/>
    <w:rsid w:val="004B74EB"/>
    <w:rsid w:val="00550183"/>
    <w:rsid w:val="005979F2"/>
    <w:rsid w:val="005B1D20"/>
    <w:rsid w:val="005D018A"/>
    <w:rsid w:val="005F5C4E"/>
    <w:rsid w:val="00645792"/>
    <w:rsid w:val="00661456"/>
    <w:rsid w:val="006925BF"/>
    <w:rsid w:val="006E6F7B"/>
    <w:rsid w:val="00707DE6"/>
    <w:rsid w:val="007358A5"/>
    <w:rsid w:val="00793662"/>
    <w:rsid w:val="007936D1"/>
    <w:rsid w:val="007C2BB3"/>
    <w:rsid w:val="007E62BD"/>
    <w:rsid w:val="008135A9"/>
    <w:rsid w:val="00853FA7"/>
    <w:rsid w:val="008B17BB"/>
    <w:rsid w:val="00972E95"/>
    <w:rsid w:val="009B6419"/>
    <w:rsid w:val="009C0B1E"/>
    <w:rsid w:val="009E38C0"/>
    <w:rsid w:val="00A13904"/>
    <w:rsid w:val="00A72CDA"/>
    <w:rsid w:val="00AD1A1F"/>
    <w:rsid w:val="00B26047"/>
    <w:rsid w:val="00BA549E"/>
    <w:rsid w:val="00BD40CE"/>
    <w:rsid w:val="00C163CA"/>
    <w:rsid w:val="00C231FC"/>
    <w:rsid w:val="00C26052"/>
    <w:rsid w:val="00C57C1F"/>
    <w:rsid w:val="00C61A28"/>
    <w:rsid w:val="00C62AEE"/>
    <w:rsid w:val="00C65907"/>
    <w:rsid w:val="00C86B44"/>
    <w:rsid w:val="00CA67D5"/>
    <w:rsid w:val="00D82868"/>
    <w:rsid w:val="00E10A8B"/>
    <w:rsid w:val="00E86647"/>
    <w:rsid w:val="00F3408F"/>
    <w:rsid w:val="00FC5ABB"/>
    <w:rsid w:val="00F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6C4AA32"/>
  <w15:chartTrackingRefBased/>
  <w15:docId w15:val="{77B8BFA3-6E4A-410F-8BA6-BBD25829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7C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7C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7B8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177B8B"/>
    <w:rPr>
      <w:kern w:val="2"/>
    </w:rPr>
  </w:style>
  <w:style w:type="paragraph" w:styleId="a6">
    <w:name w:val="footer"/>
    <w:basedOn w:val="a"/>
    <w:link w:val="a7"/>
    <w:rsid w:val="00177B8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177B8B"/>
    <w:rPr>
      <w:kern w:val="2"/>
    </w:rPr>
  </w:style>
  <w:style w:type="paragraph" w:styleId="a8">
    <w:name w:val="Date"/>
    <w:basedOn w:val="a"/>
    <w:next w:val="a"/>
    <w:link w:val="a9"/>
    <w:rsid w:val="008B17BB"/>
    <w:pPr>
      <w:jc w:val="right"/>
    </w:pPr>
    <w:rPr>
      <w:lang w:val="x-none" w:eastAsia="x-none"/>
    </w:rPr>
  </w:style>
  <w:style w:type="character" w:customStyle="1" w:styleId="a9">
    <w:name w:val="日期 字元"/>
    <w:link w:val="a8"/>
    <w:rsid w:val="008B17B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F219E7C0608EB40AAA99B48A6E98E3A" ma:contentTypeVersion="2" ma:contentTypeDescription="建立新的文件。" ma:contentTypeScope="" ma:versionID="18edebd9fd401f6d58e43b59366071e3">
  <xsd:schema xmlns:xsd="http://www.w3.org/2001/XMLSchema" xmlns:p="http://schemas.microsoft.com/office/2006/metadata/properties" xmlns:ns2="65374b3b-408e-4df4-aaea-cc5dcf693d8c" targetNamespace="http://schemas.microsoft.com/office/2006/metadata/properties" ma:root="true" ma:fieldsID="e8015d5c6f1e06f0aad1f6e0f93ea27c" ns2:_="">
    <xsd:import namespace="65374b3b-408e-4df4-aaea-cc5dcf693d8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ViewCou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5374b3b-408e-4df4-aaea-cc5dcf693d8c" elementFormDefault="qualified">
    <xsd:import namespace="http://schemas.microsoft.com/office/2006/documentManagement/types"/>
    <xsd:element name="Tags" ma:index="8" nillable="true" ma:displayName="書籤" ma:default="" ma:internalName="Tags">
      <xsd:simpleType>
        <xsd:restriction base="dms:Text">
          <xsd:maxLength value="255"/>
        </xsd:restriction>
      </xsd:simpleType>
    </xsd:element>
    <xsd:element name="ViewCount" ma:index="9" nillable="true" ma:displayName="檢視次數" ma:internalName="ViewCount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65374b3b-408e-4df4-aaea-cc5dcf693d8c" xsi:nil="true"/>
    <ViewCount xmlns="65374b3b-408e-4df4-aaea-cc5dcf693d8c" xsi:nil="true"/>
  </documentManagement>
</p:properties>
</file>

<file path=customXml/itemProps1.xml><?xml version="1.0" encoding="utf-8"?>
<ds:datastoreItem xmlns:ds="http://schemas.openxmlformats.org/officeDocument/2006/customXml" ds:itemID="{6539CE12-D5AD-41FA-BAC3-85D3118E3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74b3b-408e-4df4-aaea-cc5dcf693d8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03B7D1D-1A5D-4FF5-8448-23A004C9DF5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E0B9A2-B5BE-4C7E-818F-E57E003DD2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4E69D1-9AB1-48FA-AEBE-2F8DCD2025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Company>eason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折讓單</dc:title>
  <dc:subject/>
  <dc:creator>K8</dc:creator>
  <cp:keywords/>
  <dc:description/>
  <cp:lastModifiedBy>穎德 林</cp:lastModifiedBy>
  <cp:revision>2</cp:revision>
  <cp:lastPrinted>2016-07-09T09:43:00Z</cp:lastPrinted>
  <dcterms:created xsi:type="dcterms:W3CDTF">2024-01-19T04:37:00Z</dcterms:created>
  <dcterms:modified xsi:type="dcterms:W3CDTF">2024-01-19T04:37:00Z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文件</vt:lpwstr>
  </property>
</Properties>
</file>